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928" w:type="dxa"/>
        <w:tblInd w:w="-856" w:type="dxa"/>
        <w:tblLook w:val="04A0" w:firstRow="1" w:lastRow="0" w:firstColumn="1" w:lastColumn="0" w:noHBand="0" w:noVBand="1"/>
      </w:tblPr>
      <w:tblGrid>
        <w:gridCol w:w="3414"/>
        <w:gridCol w:w="2399"/>
        <w:gridCol w:w="1080"/>
        <w:gridCol w:w="2322"/>
        <w:gridCol w:w="2693"/>
        <w:gridCol w:w="4020"/>
      </w:tblGrid>
      <w:tr w:rsidR="00CE7063" w:rsidTr="00C86B61">
        <w:tc>
          <w:tcPr>
            <w:tcW w:w="3414" w:type="dxa"/>
          </w:tcPr>
          <w:p w:rsidR="00CE7063" w:rsidRPr="00C86B61" w:rsidRDefault="00CE7063" w:rsidP="00146DF4">
            <w:pPr>
              <w:jc w:val="center"/>
              <w:rPr>
                <w:b/>
                <w:sz w:val="20"/>
              </w:rPr>
            </w:pPr>
            <w:r w:rsidRPr="00C86B61">
              <w:rPr>
                <w:b/>
                <w:sz w:val="20"/>
              </w:rPr>
              <w:t>BÖLÜM</w:t>
            </w:r>
          </w:p>
        </w:tc>
        <w:tc>
          <w:tcPr>
            <w:tcW w:w="2399" w:type="dxa"/>
          </w:tcPr>
          <w:p w:rsidR="00CE7063" w:rsidRPr="00C86B61" w:rsidRDefault="00CE7063" w:rsidP="00146DF4">
            <w:pPr>
              <w:jc w:val="center"/>
              <w:rPr>
                <w:b/>
                <w:sz w:val="20"/>
              </w:rPr>
            </w:pPr>
            <w:r w:rsidRPr="00C86B61">
              <w:rPr>
                <w:b/>
                <w:sz w:val="20"/>
              </w:rPr>
              <w:t>BÖLÜM SORUMLUSU</w:t>
            </w:r>
          </w:p>
        </w:tc>
        <w:tc>
          <w:tcPr>
            <w:tcW w:w="1080" w:type="dxa"/>
          </w:tcPr>
          <w:p w:rsidR="00CE7063" w:rsidRPr="00C86B61" w:rsidRDefault="00CE7063" w:rsidP="00146DF4">
            <w:pPr>
              <w:jc w:val="center"/>
              <w:rPr>
                <w:b/>
                <w:sz w:val="20"/>
              </w:rPr>
            </w:pPr>
            <w:r w:rsidRPr="00C86B61">
              <w:rPr>
                <w:b/>
                <w:sz w:val="20"/>
              </w:rPr>
              <w:t>İMZA</w:t>
            </w:r>
          </w:p>
        </w:tc>
        <w:tc>
          <w:tcPr>
            <w:tcW w:w="2322" w:type="dxa"/>
            <w:shd w:val="clear" w:color="auto" w:fill="FFFFFF" w:themeFill="background1"/>
          </w:tcPr>
          <w:p w:rsidR="00CE7063" w:rsidRPr="00C86B61" w:rsidRDefault="00C86B61" w:rsidP="00C86B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PLANLANAN</w:t>
            </w:r>
            <w:r w:rsidR="00CE7063" w:rsidRPr="00C86B61">
              <w:rPr>
                <w:b/>
                <w:sz w:val="20"/>
              </w:rPr>
              <w:t>TARİH/SAAT</w:t>
            </w:r>
          </w:p>
        </w:tc>
        <w:tc>
          <w:tcPr>
            <w:tcW w:w="2693" w:type="dxa"/>
          </w:tcPr>
          <w:p w:rsidR="00CE7063" w:rsidRPr="00C86B61" w:rsidRDefault="00CE7063" w:rsidP="00146DF4">
            <w:pPr>
              <w:jc w:val="center"/>
              <w:rPr>
                <w:b/>
                <w:sz w:val="20"/>
              </w:rPr>
            </w:pPr>
            <w:r w:rsidRPr="00C86B61">
              <w:rPr>
                <w:b/>
                <w:sz w:val="20"/>
              </w:rPr>
              <w:t>GERÇEKLEŞEN TARİH/SAAT</w:t>
            </w:r>
          </w:p>
        </w:tc>
        <w:tc>
          <w:tcPr>
            <w:tcW w:w="4020" w:type="dxa"/>
          </w:tcPr>
          <w:p w:rsidR="00CE7063" w:rsidRPr="00C86B61" w:rsidRDefault="00CE7063" w:rsidP="00CE7063">
            <w:pPr>
              <w:tabs>
                <w:tab w:val="left" w:pos="3717"/>
              </w:tabs>
              <w:ind w:right="1309"/>
              <w:rPr>
                <w:b/>
                <w:sz w:val="20"/>
              </w:rPr>
            </w:pPr>
            <w:r w:rsidRPr="00C86B61">
              <w:rPr>
                <w:b/>
                <w:sz w:val="20"/>
              </w:rPr>
              <w:t>DEĞERLENDİRME EKİBİ/İMZA</w:t>
            </w:r>
          </w:p>
        </w:tc>
      </w:tr>
      <w:tr w:rsidR="00CE7063" w:rsidTr="00C86B61">
        <w:tc>
          <w:tcPr>
            <w:tcW w:w="3414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KALİTE YÖNETİMİ</w:t>
            </w:r>
          </w:p>
        </w:tc>
        <w:tc>
          <w:tcPr>
            <w:tcW w:w="2399" w:type="dxa"/>
            <w:shd w:val="clear" w:color="auto" w:fill="7CEC7F"/>
          </w:tcPr>
          <w:p w:rsidR="00F5159E" w:rsidRPr="00D83BE5" w:rsidRDefault="00CE7063" w:rsidP="00F5159E">
            <w:pPr>
              <w:pStyle w:val="stBilgi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ZEYNEP FİDAN</w:t>
            </w:r>
            <w:r w:rsidR="00F5159E" w:rsidRPr="00D83BE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AYŞE YIKILMAZ </w:t>
            </w:r>
          </w:p>
        </w:tc>
        <w:tc>
          <w:tcPr>
            <w:tcW w:w="1080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7CEC7F"/>
          </w:tcPr>
          <w:p w:rsidR="00CE7063" w:rsidRPr="00D83BE5" w:rsidRDefault="00147B75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02.12.2022/10:00</w:t>
            </w:r>
          </w:p>
        </w:tc>
        <w:tc>
          <w:tcPr>
            <w:tcW w:w="2693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7CEC7F"/>
          </w:tcPr>
          <w:p w:rsidR="00147B75" w:rsidRPr="00D83BE5" w:rsidRDefault="00147B75" w:rsidP="00EE2763">
            <w:pPr>
              <w:tabs>
                <w:tab w:val="left" w:pos="3717"/>
              </w:tabs>
              <w:ind w:right="2018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İSKENDER ÖZER </w:t>
            </w:r>
          </w:p>
          <w:p w:rsidR="00EE2763" w:rsidRPr="00D83BE5" w:rsidRDefault="00EE2763" w:rsidP="00EE2763">
            <w:pPr>
              <w:tabs>
                <w:tab w:val="left" w:pos="3717"/>
              </w:tabs>
              <w:ind w:right="2018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DR. HACI DENİZ</w:t>
            </w:r>
          </w:p>
        </w:tc>
      </w:tr>
      <w:tr w:rsidR="00CE7063" w:rsidTr="00C86B61">
        <w:tc>
          <w:tcPr>
            <w:tcW w:w="3414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DOKÜMAN YÖNETİMİ</w:t>
            </w:r>
          </w:p>
        </w:tc>
        <w:tc>
          <w:tcPr>
            <w:tcW w:w="2399" w:type="dxa"/>
            <w:shd w:val="clear" w:color="auto" w:fill="7CEC7F"/>
          </w:tcPr>
          <w:p w:rsidR="00CE7063" w:rsidRPr="00D83BE5" w:rsidRDefault="00CE7063" w:rsidP="00AB76F8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ZEYNEP FİDAN</w:t>
            </w:r>
          </w:p>
          <w:p w:rsidR="00CE7063" w:rsidRPr="00D83BE5" w:rsidRDefault="00CE7063" w:rsidP="00AB76F8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AYŞE YIKILMAZ</w:t>
            </w:r>
          </w:p>
        </w:tc>
        <w:tc>
          <w:tcPr>
            <w:tcW w:w="1080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7CEC7F"/>
          </w:tcPr>
          <w:p w:rsidR="00CE7063" w:rsidRPr="00D83BE5" w:rsidRDefault="00147B75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02.12.2022/10.00</w:t>
            </w:r>
          </w:p>
        </w:tc>
        <w:tc>
          <w:tcPr>
            <w:tcW w:w="2693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7CEC7F"/>
          </w:tcPr>
          <w:p w:rsidR="00147B75" w:rsidRPr="00D83BE5" w:rsidRDefault="00147B75" w:rsidP="00EE2763">
            <w:pPr>
              <w:tabs>
                <w:tab w:val="left" w:pos="3717"/>
              </w:tabs>
              <w:ind w:right="884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İSKENDER ÖZER</w:t>
            </w:r>
          </w:p>
          <w:p w:rsidR="00CE7063" w:rsidRPr="00D83BE5" w:rsidRDefault="00EE2763" w:rsidP="00EE2763">
            <w:pPr>
              <w:tabs>
                <w:tab w:val="left" w:pos="3717"/>
              </w:tabs>
              <w:ind w:right="884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DR. HACI DENİZ</w:t>
            </w:r>
          </w:p>
        </w:tc>
      </w:tr>
      <w:tr w:rsidR="00CE7063" w:rsidTr="00C86B61">
        <w:tc>
          <w:tcPr>
            <w:tcW w:w="3414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RİSK YÖNETİMİ</w:t>
            </w:r>
          </w:p>
        </w:tc>
        <w:tc>
          <w:tcPr>
            <w:tcW w:w="2399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HAKAN YANAR </w:t>
            </w:r>
          </w:p>
          <w:p w:rsidR="00DE4205" w:rsidRPr="00D83BE5" w:rsidRDefault="00DE4205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İSKENDER ÖZER </w:t>
            </w:r>
          </w:p>
        </w:tc>
        <w:tc>
          <w:tcPr>
            <w:tcW w:w="1080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7CEC7F"/>
          </w:tcPr>
          <w:p w:rsidR="00CE7063" w:rsidRPr="00D83BE5" w:rsidRDefault="00147B75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02.12.2022/11:15</w:t>
            </w:r>
          </w:p>
        </w:tc>
        <w:tc>
          <w:tcPr>
            <w:tcW w:w="2693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7CEC7F"/>
          </w:tcPr>
          <w:p w:rsidR="00147B75" w:rsidRPr="00D83BE5" w:rsidRDefault="00147B75" w:rsidP="00EE2763">
            <w:pPr>
              <w:tabs>
                <w:tab w:val="left" w:pos="3717"/>
              </w:tabs>
              <w:ind w:right="1593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AYŞE YIKILMAZ </w:t>
            </w:r>
          </w:p>
          <w:p w:rsidR="00CE7063" w:rsidRPr="00D83BE5" w:rsidRDefault="00EE2763" w:rsidP="00EE2763">
            <w:pPr>
              <w:tabs>
                <w:tab w:val="left" w:pos="3717"/>
              </w:tabs>
              <w:ind w:right="1593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ZEYNEP FİDAN</w:t>
            </w:r>
          </w:p>
          <w:p w:rsidR="00EE2763" w:rsidRPr="00D83BE5" w:rsidRDefault="00EE2763" w:rsidP="00EE2763">
            <w:pPr>
              <w:tabs>
                <w:tab w:val="left" w:pos="3717"/>
              </w:tabs>
              <w:ind w:right="1593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DR. HACI DENİZ </w:t>
            </w:r>
          </w:p>
        </w:tc>
      </w:tr>
      <w:tr w:rsidR="00CE7063" w:rsidTr="00C86B61">
        <w:tc>
          <w:tcPr>
            <w:tcW w:w="3414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İSTENMEYEN OLAY BİLDİRİM SİSTEMİ</w:t>
            </w:r>
          </w:p>
        </w:tc>
        <w:tc>
          <w:tcPr>
            <w:tcW w:w="2399" w:type="dxa"/>
            <w:shd w:val="clear" w:color="auto" w:fill="7CEC7F"/>
          </w:tcPr>
          <w:p w:rsidR="00CE7063" w:rsidRPr="00D83BE5" w:rsidRDefault="00CE7063" w:rsidP="00AB76F8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ZEYNEP FİDAN</w:t>
            </w:r>
          </w:p>
          <w:p w:rsidR="00CE7063" w:rsidRPr="00D83BE5" w:rsidRDefault="00CE7063" w:rsidP="00AB76F8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AYŞE YIKILMAZ</w:t>
            </w:r>
          </w:p>
        </w:tc>
        <w:tc>
          <w:tcPr>
            <w:tcW w:w="1080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7CEC7F"/>
          </w:tcPr>
          <w:p w:rsidR="00CE7063" w:rsidRPr="00D83BE5" w:rsidRDefault="00147B75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02.12.2022/10.30</w:t>
            </w:r>
          </w:p>
        </w:tc>
        <w:tc>
          <w:tcPr>
            <w:tcW w:w="2693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7CEC7F"/>
          </w:tcPr>
          <w:p w:rsidR="00CE7063" w:rsidRPr="00D83BE5" w:rsidRDefault="00EE2763" w:rsidP="00EE2763">
            <w:pPr>
              <w:tabs>
                <w:tab w:val="left" w:pos="3717"/>
              </w:tabs>
              <w:ind w:right="1451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İSKENDER ÖZER </w:t>
            </w:r>
          </w:p>
          <w:p w:rsidR="00EE2763" w:rsidRPr="00D83BE5" w:rsidRDefault="00EE2763" w:rsidP="00EE2763">
            <w:pPr>
              <w:tabs>
                <w:tab w:val="left" w:pos="3717"/>
              </w:tabs>
              <w:ind w:right="1451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DR.HACI DENİZ</w:t>
            </w:r>
          </w:p>
        </w:tc>
      </w:tr>
      <w:tr w:rsidR="00CE7063" w:rsidTr="00C86B61">
        <w:tc>
          <w:tcPr>
            <w:tcW w:w="3414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AFET VE ACİL DURUM YÖNETİMİ</w:t>
            </w:r>
          </w:p>
        </w:tc>
        <w:tc>
          <w:tcPr>
            <w:tcW w:w="2399" w:type="dxa"/>
            <w:shd w:val="clear" w:color="auto" w:fill="7CEC7F"/>
          </w:tcPr>
          <w:p w:rsidR="00EE2763" w:rsidRPr="00D83BE5" w:rsidRDefault="00EE27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NİDA URUK GÜNEŞ</w:t>
            </w:r>
          </w:p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HAKAN YANAR</w:t>
            </w:r>
          </w:p>
        </w:tc>
        <w:tc>
          <w:tcPr>
            <w:tcW w:w="1080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7CEC7F"/>
          </w:tcPr>
          <w:p w:rsidR="00CE7063" w:rsidRPr="00D83BE5" w:rsidRDefault="00147B75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02.12.2022/11:15</w:t>
            </w:r>
          </w:p>
        </w:tc>
        <w:tc>
          <w:tcPr>
            <w:tcW w:w="2693" w:type="dxa"/>
            <w:shd w:val="clear" w:color="auto" w:fill="7CEC7F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7CEC7F"/>
          </w:tcPr>
          <w:p w:rsidR="00147B75" w:rsidRPr="00D83BE5" w:rsidRDefault="00147B75" w:rsidP="00EE2763">
            <w:pPr>
              <w:tabs>
                <w:tab w:val="left" w:pos="3717"/>
              </w:tabs>
              <w:ind w:right="1735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ZEYNEP FİDAN </w:t>
            </w:r>
          </w:p>
          <w:p w:rsidR="00CE7063" w:rsidRPr="00D83BE5" w:rsidRDefault="00EE2763" w:rsidP="00EE2763">
            <w:pPr>
              <w:tabs>
                <w:tab w:val="left" w:pos="3717"/>
              </w:tabs>
              <w:ind w:right="1735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AYŞE YIKILMAZ </w:t>
            </w:r>
          </w:p>
          <w:p w:rsidR="00EE2763" w:rsidRPr="00D83BE5" w:rsidRDefault="00147B75" w:rsidP="00EE2763">
            <w:pPr>
              <w:tabs>
                <w:tab w:val="left" w:pos="3717"/>
              </w:tabs>
              <w:ind w:right="1735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DR.HACI DENİZ </w:t>
            </w:r>
          </w:p>
        </w:tc>
      </w:tr>
      <w:tr w:rsidR="00CE7063" w:rsidTr="00C86B61">
        <w:tc>
          <w:tcPr>
            <w:tcW w:w="3414" w:type="dxa"/>
            <w:shd w:val="clear" w:color="auto" w:fill="FCD4F6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EĞİTİM YÖNETİMİ</w:t>
            </w:r>
          </w:p>
        </w:tc>
        <w:tc>
          <w:tcPr>
            <w:tcW w:w="2399" w:type="dxa"/>
            <w:shd w:val="clear" w:color="auto" w:fill="FCD4F6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AYDIN YÜCEL </w:t>
            </w:r>
          </w:p>
        </w:tc>
        <w:tc>
          <w:tcPr>
            <w:tcW w:w="1080" w:type="dxa"/>
            <w:shd w:val="clear" w:color="auto" w:fill="FCD4F6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CD4F6"/>
          </w:tcPr>
          <w:p w:rsidR="00CE7063" w:rsidRPr="00D83BE5" w:rsidRDefault="00122741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01.12.2022/10:30</w:t>
            </w:r>
          </w:p>
        </w:tc>
        <w:tc>
          <w:tcPr>
            <w:tcW w:w="2693" w:type="dxa"/>
            <w:shd w:val="clear" w:color="auto" w:fill="FCD4F6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FCD4F6"/>
          </w:tcPr>
          <w:p w:rsidR="00122741" w:rsidRPr="00D83BE5" w:rsidRDefault="00122741" w:rsidP="00EE2763">
            <w:pPr>
              <w:tabs>
                <w:tab w:val="left" w:pos="3717"/>
              </w:tabs>
              <w:ind w:right="2302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ZEYNEP FİDAN </w:t>
            </w:r>
          </w:p>
          <w:p w:rsidR="00EE2763" w:rsidRPr="00D83BE5" w:rsidRDefault="00EE2763" w:rsidP="00EE2763">
            <w:pPr>
              <w:tabs>
                <w:tab w:val="left" w:pos="3717"/>
              </w:tabs>
              <w:ind w:right="2302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AYŞE YIKILMAZ</w:t>
            </w:r>
          </w:p>
          <w:p w:rsidR="00CE7063" w:rsidRPr="00D83BE5" w:rsidRDefault="00EE2763" w:rsidP="00EE2763">
            <w:pPr>
              <w:tabs>
                <w:tab w:val="left" w:pos="3717"/>
              </w:tabs>
              <w:ind w:right="2302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DR.HACI DENİZ  </w:t>
            </w:r>
          </w:p>
        </w:tc>
      </w:tr>
      <w:tr w:rsidR="00CE7063" w:rsidTr="00C86B61">
        <w:tc>
          <w:tcPr>
            <w:tcW w:w="3414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SOSYAL SORUMLULUK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NİDA </w:t>
            </w:r>
            <w:r w:rsidR="00BA6921" w:rsidRPr="00D83BE5">
              <w:rPr>
                <w:rFonts w:cstheme="minorHAnsi"/>
                <w:b/>
                <w:sz w:val="20"/>
                <w:szCs w:val="20"/>
              </w:rPr>
              <w:t xml:space="preserve">URUK </w:t>
            </w:r>
            <w:r w:rsidRPr="00D83BE5">
              <w:rPr>
                <w:rFonts w:cstheme="minorHAnsi"/>
                <w:b/>
                <w:sz w:val="20"/>
                <w:szCs w:val="20"/>
              </w:rPr>
              <w:t xml:space="preserve">GÜNEŞ 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E2F3" w:themeFill="accent5" w:themeFillTint="33"/>
          </w:tcPr>
          <w:p w:rsidR="00CE7063" w:rsidRPr="00D83BE5" w:rsidRDefault="00CB5555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29.11.2022/14:00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:rsidR="00CE7063" w:rsidRPr="00D83BE5" w:rsidRDefault="00BA6921" w:rsidP="00EE2763">
            <w:pPr>
              <w:tabs>
                <w:tab w:val="left" w:pos="3717"/>
              </w:tabs>
              <w:ind w:right="1451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ZEYNEP FİDAN</w:t>
            </w:r>
          </w:p>
          <w:p w:rsidR="00CB5555" w:rsidRPr="00D83BE5" w:rsidRDefault="00CB5555" w:rsidP="00EE2763">
            <w:pPr>
              <w:tabs>
                <w:tab w:val="left" w:pos="3717"/>
              </w:tabs>
              <w:ind w:right="1451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AYŞE YIKILMAZ </w:t>
            </w:r>
          </w:p>
          <w:p w:rsidR="00BA6921" w:rsidRPr="00D83BE5" w:rsidRDefault="00BA6921" w:rsidP="00EE2763">
            <w:pPr>
              <w:tabs>
                <w:tab w:val="left" w:pos="3717"/>
              </w:tabs>
              <w:ind w:right="1451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DR.HACI DENİZ </w:t>
            </w:r>
          </w:p>
        </w:tc>
      </w:tr>
      <w:tr w:rsidR="00CE7063" w:rsidTr="00C86B61">
        <w:tc>
          <w:tcPr>
            <w:tcW w:w="3414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HASTA DENEYİMİ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İBRAHİM YAMAN 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E2F3" w:themeFill="accent5" w:themeFillTint="33"/>
          </w:tcPr>
          <w:p w:rsidR="00CE7063" w:rsidRPr="00D83BE5" w:rsidRDefault="00CB5555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29.11.2022/14:30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:rsidR="00BA6921" w:rsidRPr="00D83BE5" w:rsidRDefault="00BA6921" w:rsidP="00BA6921">
            <w:pPr>
              <w:tabs>
                <w:tab w:val="left" w:pos="3717"/>
              </w:tabs>
              <w:ind w:right="1735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AYŞE YIKILMAZ </w:t>
            </w:r>
          </w:p>
          <w:p w:rsidR="00CB5555" w:rsidRPr="00D83BE5" w:rsidRDefault="00CB5555" w:rsidP="00BA6921">
            <w:pPr>
              <w:tabs>
                <w:tab w:val="left" w:pos="3717"/>
              </w:tabs>
              <w:ind w:right="1735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ZEYNEP FİDAN </w:t>
            </w:r>
          </w:p>
          <w:p w:rsidR="00BA6921" w:rsidRPr="00D83BE5" w:rsidRDefault="00BA6921" w:rsidP="00BA6921">
            <w:pPr>
              <w:tabs>
                <w:tab w:val="left" w:pos="3717"/>
              </w:tabs>
              <w:ind w:right="1735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NUH NACİ ADAŞ</w:t>
            </w:r>
          </w:p>
        </w:tc>
      </w:tr>
      <w:tr w:rsidR="00CE7063" w:rsidTr="00C86B61">
        <w:tc>
          <w:tcPr>
            <w:tcW w:w="3414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HİZMETE ERİŞİM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İSKENDER ÖZER 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E2F3" w:themeFill="accent5" w:themeFillTint="33"/>
          </w:tcPr>
          <w:p w:rsidR="00CE7063" w:rsidRPr="00D83BE5" w:rsidRDefault="00CB5555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29.11.2022/10:15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:rsidR="00CB5555" w:rsidRPr="00D83BE5" w:rsidRDefault="00CB5555" w:rsidP="00BA6921">
            <w:pPr>
              <w:tabs>
                <w:tab w:val="left" w:pos="3717"/>
              </w:tabs>
              <w:ind w:right="2160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NUH NACİ ADAŞ</w:t>
            </w:r>
          </w:p>
          <w:p w:rsidR="00CB5555" w:rsidRPr="00D83BE5" w:rsidRDefault="00CB5555" w:rsidP="00BA6921">
            <w:pPr>
              <w:tabs>
                <w:tab w:val="left" w:pos="3717"/>
              </w:tabs>
              <w:ind w:right="2160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ZEYNEP FİDAN </w:t>
            </w:r>
          </w:p>
          <w:p w:rsidR="00CB5555" w:rsidRPr="00D83BE5" w:rsidRDefault="00BA6921" w:rsidP="00BA6921">
            <w:pPr>
              <w:tabs>
                <w:tab w:val="left" w:pos="3717"/>
              </w:tabs>
              <w:ind w:right="2160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AYŞE YIKILMAZ </w:t>
            </w:r>
          </w:p>
          <w:p w:rsidR="00BA6921" w:rsidRPr="00D83BE5" w:rsidRDefault="00BA6921" w:rsidP="00BA6921">
            <w:pPr>
              <w:tabs>
                <w:tab w:val="left" w:pos="3717"/>
              </w:tabs>
              <w:ind w:right="1593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DR.HACI DENİZ </w:t>
            </w:r>
          </w:p>
        </w:tc>
      </w:tr>
      <w:tr w:rsidR="00CE7063" w:rsidTr="00C86B61">
        <w:tc>
          <w:tcPr>
            <w:tcW w:w="3414" w:type="dxa"/>
            <w:shd w:val="clear" w:color="auto" w:fill="FCD4F6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YAŞAM SONU HİZMETLER</w:t>
            </w:r>
          </w:p>
        </w:tc>
        <w:tc>
          <w:tcPr>
            <w:tcW w:w="2399" w:type="dxa"/>
            <w:shd w:val="clear" w:color="auto" w:fill="FCD4F6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YASİN YÜCEL </w:t>
            </w:r>
          </w:p>
        </w:tc>
        <w:tc>
          <w:tcPr>
            <w:tcW w:w="1080" w:type="dxa"/>
            <w:shd w:val="clear" w:color="auto" w:fill="FCD4F6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CD4F6"/>
          </w:tcPr>
          <w:p w:rsidR="00CE7063" w:rsidRPr="00D83BE5" w:rsidRDefault="00122741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01.12.2022/14:00</w:t>
            </w:r>
          </w:p>
        </w:tc>
        <w:tc>
          <w:tcPr>
            <w:tcW w:w="2693" w:type="dxa"/>
            <w:shd w:val="clear" w:color="auto" w:fill="FCD4F6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FCD4F6"/>
          </w:tcPr>
          <w:p w:rsidR="00CE7063" w:rsidRPr="00D83BE5" w:rsidRDefault="00BA6921" w:rsidP="00BA6921">
            <w:pPr>
              <w:tabs>
                <w:tab w:val="left" w:pos="3717"/>
              </w:tabs>
              <w:ind w:right="2302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>ZEYNEP FİDAN</w:t>
            </w:r>
          </w:p>
          <w:p w:rsidR="00BA6921" w:rsidRPr="00D83BE5" w:rsidRDefault="00BA6921" w:rsidP="00BA6921">
            <w:pPr>
              <w:tabs>
                <w:tab w:val="left" w:pos="3717"/>
              </w:tabs>
              <w:ind w:right="2018"/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</w:rPr>
              <w:t xml:space="preserve">DR. HACI DENİZ </w:t>
            </w:r>
          </w:p>
        </w:tc>
      </w:tr>
      <w:tr w:rsidR="00CE7063" w:rsidTr="00C86B61">
        <w:tc>
          <w:tcPr>
            <w:tcW w:w="3414" w:type="dxa"/>
            <w:shd w:val="clear" w:color="auto" w:fill="FCD4F6"/>
          </w:tcPr>
          <w:p w:rsidR="00CE7063" w:rsidRPr="00D83BE5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D83BE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SAĞLIKLI ÇALIŞMA YAŞAMI</w:t>
            </w:r>
          </w:p>
        </w:tc>
        <w:tc>
          <w:tcPr>
            <w:tcW w:w="2399" w:type="dxa"/>
            <w:shd w:val="clear" w:color="auto" w:fill="FCD4F6"/>
          </w:tcPr>
          <w:p w:rsidR="00CE7063" w:rsidRPr="00D83BE5" w:rsidRDefault="00CE7063" w:rsidP="00146DF4">
            <w:pPr>
              <w:rPr>
                <w:b/>
              </w:rPr>
            </w:pPr>
            <w:r w:rsidRPr="00D83BE5">
              <w:rPr>
                <w:b/>
              </w:rPr>
              <w:t xml:space="preserve">AYDIN YÜCEL </w:t>
            </w:r>
          </w:p>
        </w:tc>
        <w:tc>
          <w:tcPr>
            <w:tcW w:w="1080" w:type="dxa"/>
            <w:shd w:val="clear" w:color="auto" w:fill="FCD4F6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CD4F6"/>
          </w:tcPr>
          <w:p w:rsidR="00CE7063" w:rsidRPr="00D83BE5" w:rsidRDefault="00122741" w:rsidP="00146DF4">
            <w:pPr>
              <w:rPr>
                <w:b/>
              </w:rPr>
            </w:pPr>
            <w:r w:rsidRPr="00D83BE5">
              <w:rPr>
                <w:b/>
              </w:rPr>
              <w:t>01.12.2022/10:00</w:t>
            </w:r>
          </w:p>
        </w:tc>
        <w:tc>
          <w:tcPr>
            <w:tcW w:w="2693" w:type="dxa"/>
            <w:shd w:val="clear" w:color="auto" w:fill="FCD4F6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CD4F6"/>
          </w:tcPr>
          <w:p w:rsidR="00122741" w:rsidRPr="00D83BE5" w:rsidRDefault="00122741" w:rsidP="00BA6921">
            <w:pPr>
              <w:tabs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CE7063" w:rsidRPr="00D83BE5" w:rsidRDefault="00BA6921" w:rsidP="00BA6921">
            <w:pPr>
              <w:tabs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lastRenderedPageBreak/>
              <w:t>ZEYNEP FİDAN</w:t>
            </w:r>
          </w:p>
          <w:p w:rsidR="00BA6921" w:rsidRPr="00D83BE5" w:rsidRDefault="00BA6921" w:rsidP="00BA6921">
            <w:pPr>
              <w:tabs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 xml:space="preserve">DR.HACI DENİZ </w:t>
            </w:r>
          </w:p>
        </w:tc>
      </w:tr>
      <w:tr w:rsidR="00CE7063" w:rsidTr="00C86B61">
        <w:tc>
          <w:tcPr>
            <w:tcW w:w="3414" w:type="dxa"/>
            <w:shd w:val="clear" w:color="auto" w:fill="FBE4D5" w:themeFill="accent2" w:themeFillTint="33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lastRenderedPageBreak/>
              <w:t>HASTA BAKIMI</w:t>
            </w:r>
          </w:p>
          <w:p w:rsidR="00CE7063" w:rsidRPr="00594E1F" w:rsidRDefault="00777C5E" w:rsidP="00146D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ÇOCUK SERVİSİ/1</w:t>
            </w:r>
            <w:r w:rsidR="00CE7063" w:rsidRPr="00594E1F">
              <w:rPr>
                <w:rFonts w:cstheme="minorHAnsi"/>
                <w:b/>
                <w:sz w:val="20"/>
                <w:szCs w:val="20"/>
              </w:rPr>
              <w:t>.KAT</w:t>
            </w:r>
          </w:p>
        </w:tc>
        <w:tc>
          <w:tcPr>
            <w:tcW w:w="2399" w:type="dxa"/>
            <w:shd w:val="clear" w:color="auto" w:fill="FBE4D5" w:themeFill="accent2" w:themeFillTint="33"/>
          </w:tcPr>
          <w:p w:rsidR="00CE7063" w:rsidRPr="00D83BE5" w:rsidRDefault="00CE7063" w:rsidP="00146DF4">
            <w:pPr>
              <w:rPr>
                <w:b/>
              </w:rPr>
            </w:pPr>
            <w:r w:rsidRPr="00D83BE5">
              <w:rPr>
                <w:b/>
              </w:rPr>
              <w:t xml:space="preserve">GAMZE ÖZOĞUL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BE4D5" w:themeFill="accent2" w:themeFillTint="33"/>
          </w:tcPr>
          <w:p w:rsidR="00CE7063" w:rsidRPr="00D83BE5" w:rsidRDefault="00122741" w:rsidP="00146DF4">
            <w:pPr>
              <w:rPr>
                <w:b/>
              </w:rPr>
            </w:pPr>
            <w:r w:rsidRPr="00D83BE5">
              <w:rPr>
                <w:b/>
              </w:rPr>
              <w:t>30.11.2022/15:00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BE4D5" w:themeFill="accent2" w:themeFillTint="33"/>
          </w:tcPr>
          <w:p w:rsidR="00122741" w:rsidRPr="00D83BE5" w:rsidRDefault="00122741" w:rsidP="00BA6921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  <w:p w:rsidR="00122741" w:rsidRPr="00D83BE5" w:rsidRDefault="00BA6921" w:rsidP="00BA6921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>AYŞE YIKILMAZ</w:t>
            </w:r>
          </w:p>
          <w:p w:rsidR="00BA6921" w:rsidRPr="00D83BE5" w:rsidRDefault="00122741" w:rsidP="00BA6921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>SENA KOÇ</w:t>
            </w:r>
          </w:p>
        </w:tc>
      </w:tr>
      <w:tr w:rsidR="00CE7063" w:rsidTr="00C86B61">
        <w:tc>
          <w:tcPr>
            <w:tcW w:w="3414" w:type="dxa"/>
            <w:shd w:val="clear" w:color="auto" w:fill="D9E2F3" w:themeFill="accent5" w:themeFillTint="33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HASTA BAKIMI</w:t>
            </w:r>
          </w:p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CERRAHİ SERVİSİ/2.KAT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b/>
              </w:rPr>
            </w:pPr>
            <w:r w:rsidRPr="00D83BE5">
              <w:rPr>
                <w:b/>
              </w:rPr>
              <w:t>NURSEL BOZBEY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E2F3" w:themeFill="accent5" w:themeFillTint="33"/>
          </w:tcPr>
          <w:p w:rsidR="00CE7063" w:rsidRPr="00D83BE5" w:rsidRDefault="00A459B2" w:rsidP="00146DF4">
            <w:pPr>
              <w:rPr>
                <w:b/>
              </w:rPr>
            </w:pPr>
            <w:r w:rsidRPr="00D83BE5">
              <w:rPr>
                <w:b/>
              </w:rPr>
              <w:t>29.11.2022/11:00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:rsidR="00A459B2" w:rsidRPr="00D83BE5" w:rsidRDefault="00A459B2" w:rsidP="00BA6921">
            <w:pPr>
              <w:tabs>
                <w:tab w:val="left" w:pos="3717"/>
              </w:tabs>
              <w:ind w:right="1168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A459B2" w:rsidRPr="00D83BE5" w:rsidRDefault="00A459B2" w:rsidP="00A459B2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t>AYŞE YIKILMAZ</w:t>
            </w:r>
          </w:p>
          <w:p w:rsidR="00BA6921" w:rsidRPr="00D83BE5" w:rsidRDefault="00BA6921" w:rsidP="00BA6921">
            <w:pPr>
              <w:tabs>
                <w:tab w:val="left" w:pos="3717"/>
              </w:tabs>
              <w:ind w:right="1168"/>
              <w:rPr>
                <w:b/>
              </w:rPr>
            </w:pPr>
            <w:r w:rsidRPr="00D83BE5">
              <w:rPr>
                <w:b/>
              </w:rPr>
              <w:t xml:space="preserve">MERYEM YILMAZ </w:t>
            </w:r>
          </w:p>
        </w:tc>
      </w:tr>
      <w:tr w:rsidR="00CE7063" w:rsidTr="00C86B61">
        <w:tc>
          <w:tcPr>
            <w:tcW w:w="3414" w:type="dxa"/>
            <w:shd w:val="clear" w:color="auto" w:fill="D9E2F3" w:themeFill="accent5" w:themeFillTint="33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HASTA BAKIMI</w:t>
            </w:r>
          </w:p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594E1F">
              <w:rPr>
                <w:rFonts w:cstheme="minorHAnsi"/>
                <w:b/>
                <w:sz w:val="20"/>
                <w:szCs w:val="20"/>
              </w:rPr>
              <w:t>DAHİLİYE</w:t>
            </w:r>
            <w:proofErr w:type="gramEnd"/>
            <w:r w:rsidRPr="00594E1F">
              <w:rPr>
                <w:rFonts w:cstheme="minorHAnsi"/>
                <w:b/>
                <w:sz w:val="20"/>
                <w:szCs w:val="20"/>
              </w:rPr>
              <w:t>/PANDEMİ SERVİSİ/2.KAT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b/>
              </w:rPr>
            </w:pPr>
            <w:r w:rsidRPr="00D83BE5">
              <w:rPr>
                <w:b/>
              </w:rPr>
              <w:t xml:space="preserve">MERYEM YILMAZ 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E2F3" w:themeFill="accent5" w:themeFillTint="33"/>
          </w:tcPr>
          <w:p w:rsidR="00CE7063" w:rsidRPr="00D83BE5" w:rsidRDefault="00A459B2" w:rsidP="00146DF4">
            <w:pPr>
              <w:rPr>
                <w:b/>
              </w:rPr>
            </w:pPr>
            <w:r w:rsidRPr="00D83BE5">
              <w:rPr>
                <w:b/>
              </w:rPr>
              <w:t>29.11.2022/09:30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:rsidR="00D16F30" w:rsidRPr="00D83BE5" w:rsidRDefault="00BA6921" w:rsidP="00BA6921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t>AYŞE YIKILMAZ</w:t>
            </w:r>
          </w:p>
          <w:p w:rsidR="00A459B2" w:rsidRPr="00D83BE5" w:rsidRDefault="00A459B2" w:rsidP="00BA6921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BA6921" w:rsidRPr="00D83BE5" w:rsidRDefault="00A459B2" w:rsidP="00BA6921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t xml:space="preserve">NURSEL BOZBEY </w:t>
            </w:r>
          </w:p>
        </w:tc>
      </w:tr>
      <w:tr w:rsidR="00CE7063" w:rsidTr="00C86B61">
        <w:tc>
          <w:tcPr>
            <w:tcW w:w="3414" w:type="dxa"/>
            <w:shd w:val="clear" w:color="auto" w:fill="FFC000" w:themeFill="accent4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İLAÇ YÖNETİMİ</w:t>
            </w:r>
          </w:p>
        </w:tc>
        <w:tc>
          <w:tcPr>
            <w:tcW w:w="2399" w:type="dxa"/>
            <w:shd w:val="clear" w:color="auto" w:fill="FFC000" w:themeFill="accent4"/>
          </w:tcPr>
          <w:p w:rsidR="00CE7063" w:rsidRPr="00D83BE5" w:rsidRDefault="00CE7063" w:rsidP="00146DF4">
            <w:pPr>
              <w:rPr>
                <w:b/>
              </w:rPr>
            </w:pPr>
            <w:proofErr w:type="spellStart"/>
            <w:r w:rsidRPr="00D83BE5">
              <w:rPr>
                <w:b/>
              </w:rPr>
              <w:t>Ecz.Esra</w:t>
            </w:r>
            <w:proofErr w:type="spellEnd"/>
            <w:r w:rsidRPr="00D83BE5">
              <w:rPr>
                <w:b/>
              </w:rPr>
              <w:t xml:space="preserve"> KOZAN </w:t>
            </w:r>
          </w:p>
          <w:p w:rsidR="00CE7063" w:rsidRPr="00D83BE5" w:rsidRDefault="00CE7063" w:rsidP="00146DF4">
            <w:pPr>
              <w:rPr>
                <w:b/>
              </w:rPr>
            </w:pPr>
            <w:proofErr w:type="spellStart"/>
            <w:r w:rsidRPr="00D83BE5">
              <w:rPr>
                <w:b/>
              </w:rPr>
              <w:t>Ecz.Hülya</w:t>
            </w:r>
            <w:proofErr w:type="spellEnd"/>
            <w:r w:rsidRPr="00D83BE5">
              <w:rPr>
                <w:b/>
              </w:rPr>
              <w:t xml:space="preserve"> YAVUZ </w:t>
            </w:r>
          </w:p>
        </w:tc>
        <w:tc>
          <w:tcPr>
            <w:tcW w:w="1080" w:type="dxa"/>
            <w:shd w:val="clear" w:color="auto" w:fill="FFC000" w:themeFill="accent4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FC000" w:themeFill="accent4"/>
          </w:tcPr>
          <w:p w:rsidR="00CE7063" w:rsidRPr="00D83BE5" w:rsidRDefault="00147B75" w:rsidP="00146DF4">
            <w:pPr>
              <w:rPr>
                <w:b/>
              </w:rPr>
            </w:pPr>
            <w:r w:rsidRPr="00D83BE5">
              <w:rPr>
                <w:b/>
              </w:rPr>
              <w:t>02.12.2022/09:30</w:t>
            </w:r>
          </w:p>
        </w:tc>
        <w:tc>
          <w:tcPr>
            <w:tcW w:w="2693" w:type="dxa"/>
            <w:shd w:val="clear" w:color="auto" w:fill="FFC000" w:themeFill="accent4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FC000" w:themeFill="accent4"/>
          </w:tcPr>
          <w:p w:rsidR="00147B75" w:rsidRPr="00D83BE5" w:rsidRDefault="00147B75" w:rsidP="00901C78">
            <w:pPr>
              <w:tabs>
                <w:tab w:val="left" w:pos="34"/>
                <w:tab w:val="left" w:pos="176"/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CE7063" w:rsidRPr="00D83BE5" w:rsidRDefault="00901C78" w:rsidP="00901C78">
            <w:pPr>
              <w:tabs>
                <w:tab w:val="left" w:pos="34"/>
                <w:tab w:val="left" w:pos="176"/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  <w:p w:rsidR="00901C78" w:rsidRPr="00D83BE5" w:rsidRDefault="00901C78" w:rsidP="00901C78">
            <w:pPr>
              <w:tabs>
                <w:tab w:val="left" w:pos="34"/>
                <w:tab w:val="left" w:pos="176"/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 xml:space="preserve">İSKENDER ÖZER </w:t>
            </w:r>
          </w:p>
        </w:tc>
      </w:tr>
      <w:tr w:rsidR="00CE7063" w:rsidTr="00C86B61">
        <w:tc>
          <w:tcPr>
            <w:tcW w:w="3414" w:type="dxa"/>
            <w:shd w:val="clear" w:color="auto" w:fill="FCD4F6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ENFEKSİYONLARIN ÖNLENMESİ</w:t>
            </w:r>
          </w:p>
        </w:tc>
        <w:tc>
          <w:tcPr>
            <w:tcW w:w="2399" w:type="dxa"/>
            <w:shd w:val="clear" w:color="auto" w:fill="FCD4F6"/>
          </w:tcPr>
          <w:p w:rsidR="00CE7063" w:rsidRPr="00D83BE5" w:rsidRDefault="00CE7063" w:rsidP="00146DF4">
            <w:pPr>
              <w:rPr>
                <w:b/>
              </w:rPr>
            </w:pPr>
            <w:r w:rsidRPr="00D83BE5">
              <w:rPr>
                <w:b/>
              </w:rPr>
              <w:t>AYDIN YÜCEL</w:t>
            </w:r>
          </w:p>
        </w:tc>
        <w:tc>
          <w:tcPr>
            <w:tcW w:w="1080" w:type="dxa"/>
            <w:shd w:val="clear" w:color="auto" w:fill="FCD4F6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CD4F6"/>
          </w:tcPr>
          <w:p w:rsidR="00CE7063" w:rsidRPr="00D83BE5" w:rsidRDefault="00122741" w:rsidP="00146DF4">
            <w:pPr>
              <w:rPr>
                <w:b/>
              </w:rPr>
            </w:pPr>
            <w:r w:rsidRPr="00D83BE5">
              <w:rPr>
                <w:b/>
              </w:rPr>
              <w:t>01.12.2022/11:00</w:t>
            </w:r>
          </w:p>
        </w:tc>
        <w:tc>
          <w:tcPr>
            <w:tcW w:w="2693" w:type="dxa"/>
            <w:shd w:val="clear" w:color="auto" w:fill="FCD4F6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CD4F6"/>
          </w:tcPr>
          <w:p w:rsidR="00122741" w:rsidRPr="00D83BE5" w:rsidRDefault="00122741" w:rsidP="00901C78">
            <w:pPr>
              <w:tabs>
                <w:tab w:val="left" w:pos="3717"/>
              </w:tabs>
              <w:ind w:right="459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CE7063" w:rsidRPr="00D83BE5" w:rsidRDefault="00901C78" w:rsidP="00901C78">
            <w:pPr>
              <w:tabs>
                <w:tab w:val="left" w:pos="3717"/>
              </w:tabs>
              <w:ind w:right="459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901C78" w:rsidRPr="00D83BE5" w:rsidRDefault="00122741" w:rsidP="00901C78">
            <w:pPr>
              <w:tabs>
                <w:tab w:val="left" w:pos="3717"/>
              </w:tabs>
              <w:ind w:right="459"/>
              <w:rPr>
                <w:b/>
              </w:rPr>
            </w:pPr>
            <w:r w:rsidRPr="00D83BE5">
              <w:rPr>
                <w:b/>
              </w:rPr>
              <w:t xml:space="preserve">İSKENDER ÖZER </w:t>
            </w:r>
          </w:p>
        </w:tc>
      </w:tr>
      <w:tr w:rsidR="00CE7063" w:rsidTr="00C86B61">
        <w:tc>
          <w:tcPr>
            <w:tcW w:w="3414" w:type="dxa"/>
            <w:shd w:val="clear" w:color="auto" w:fill="D9E2F3" w:themeFill="accent5" w:themeFillTint="33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TEMİZLİK, DEZENFEKSİYON, STERİLİZASYON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b/>
              </w:rPr>
            </w:pPr>
            <w:r w:rsidRPr="00D83BE5">
              <w:rPr>
                <w:b/>
              </w:rPr>
              <w:t>İSKENDER ÖZER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E2F3" w:themeFill="accent5" w:themeFillTint="33"/>
          </w:tcPr>
          <w:p w:rsidR="00CE7063" w:rsidRPr="00D83BE5" w:rsidRDefault="00CB5555" w:rsidP="00146DF4">
            <w:pPr>
              <w:rPr>
                <w:b/>
              </w:rPr>
            </w:pPr>
            <w:r w:rsidRPr="00D83BE5">
              <w:rPr>
                <w:b/>
              </w:rPr>
              <w:t>29.11.2022/15:15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:rsidR="00901C78" w:rsidRPr="00D83BE5" w:rsidRDefault="00901C78" w:rsidP="00901C78">
            <w:pPr>
              <w:tabs>
                <w:tab w:val="left" w:pos="0"/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>NUH NACİ ADAŞ</w:t>
            </w:r>
          </w:p>
          <w:p w:rsidR="00CB5555" w:rsidRPr="00D83BE5" w:rsidRDefault="00CB5555" w:rsidP="00901C78">
            <w:pPr>
              <w:tabs>
                <w:tab w:val="left" w:pos="0"/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CB5555" w:rsidRPr="00D83BE5" w:rsidRDefault="00CB5555" w:rsidP="00901C78">
            <w:pPr>
              <w:tabs>
                <w:tab w:val="left" w:pos="0"/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  <w:p w:rsidR="00901C78" w:rsidRPr="00D83BE5" w:rsidRDefault="00901C78" w:rsidP="00901C78">
            <w:pPr>
              <w:tabs>
                <w:tab w:val="left" w:pos="0"/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 xml:space="preserve">DR.HACI DENİZ </w:t>
            </w:r>
          </w:p>
        </w:tc>
      </w:tr>
      <w:tr w:rsidR="00CE7063" w:rsidTr="00C86B61">
        <w:tc>
          <w:tcPr>
            <w:tcW w:w="3414" w:type="dxa"/>
            <w:shd w:val="clear" w:color="auto" w:fill="FBE4D5" w:themeFill="accent2" w:themeFillTint="33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TRANSFÜZYON HİZMETLERİ</w:t>
            </w:r>
          </w:p>
        </w:tc>
        <w:tc>
          <w:tcPr>
            <w:tcW w:w="2399" w:type="dxa"/>
            <w:shd w:val="clear" w:color="auto" w:fill="FBE4D5" w:themeFill="accent2" w:themeFillTint="33"/>
          </w:tcPr>
          <w:p w:rsidR="00CE7063" w:rsidRPr="00D83BE5" w:rsidRDefault="00363495" w:rsidP="00146DF4">
            <w:pPr>
              <w:rPr>
                <w:b/>
              </w:rPr>
            </w:pPr>
            <w:r w:rsidRPr="00D83BE5">
              <w:rPr>
                <w:b/>
              </w:rPr>
              <w:t xml:space="preserve">AYŞEGÜL ŞAHİNER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BE4D5" w:themeFill="accent2" w:themeFillTint="33"/>
          </w:tcPr>
          <w:p w:rsidR="00CE7063" w:rsidRPr="00D83BE5" w:rsidRDefault="00DE4205" w:rsidP="00146DF4">
            <w:pPr>
              <w:rPr>
                <w:b/>
              </w:rPr>
            </w:pPr>
            <w:r w:rsidRPr="00D83BE5">
              <w:rPr>
                <w:b/>
              </w:rPr>
              <w:t>30.11.2022/11:00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BE4D5" w:themeFill="accent2" w:themeFillTint="33"/>
          </w:tcPr>
          <w:p w:rsidR="00CE7063" w:rsidRPr="00D83BE5" w:rsidRDefault="005533A5" w:rsidP="005533A5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t>AYŞE YIKILMAZ</w:t>
            </w:r>
          </w:p>
          <w:p w:rsidR="00363495" w:rsidRPr="00D83BE5" w:rsidRDefault="00363495" w:rsidP="005533A5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  <w:p w:rsidR="005533A5" w:rsidRPr="00D83BE5" w:rsidRDefault="005533A5" w:rsidP="005533A5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 xml:space="preserve">DR.HACI DENİZ </w:t>
            </w:r>
          </w:p>
        </w:tc>
      </w:tr>
      <w:tr w:rsidR="00CE7063" w:rsidTr="00C86B61">
        <w:tc>
          <w:tcPr>
            <w:tcW w:w="3414" w:type="dxa"/>
            <w:shd w:val="clear" w:color="auto" w:fill="7CEC7F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t>RADYASYON GÜVENLİĞİ</w:t>
            </w:r>
          </w:p>
        </w:tc>
        <w:tc>
          <w:tcPr>
            <w:tcW w:w="2399" w:type="dxa"/>
            <w:shd w:val="clear" w:color="auto" w:fill="7CEC7F"/>
          </w:tcPr>
          <w:p w:rsidR="00CE7063" w:rsidRPr="00D83BE5" w:rsidRDefault="00CE7063" w:rsidP="00146DF4">
            <w:pPr>
              <w:rPr>
                <w:b/>
              </w:rPr>
            </w:pPr>
            <w:r w:rsidRPr="00D83BE5">
              <w:rPr>
                <w:b/>
              </w:rPr>
              <w:t xml:space="preserve">BÜLENT FINDIK </w:t>
            </w:r>
          </w:p>
        </w:tc>
        <w:tc>
          <w:tcPr>
            <w:tcW w:w="1080" w:type="dxa"/>
            <w:shd w:val="clear" w:color="auto" w:fill="7CEC7F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7CEC7F"/>
          </w:tcPr>
          <w:p w:rsidR="00CE7063" w:rsidRPr="00D83BE5" w:rsidRDefault="00CB5555" w:rsidP="00146DF4">
            <w:pPr>
              <w:rPr>
                <w:b/>
              </w:rPr>
            </w:pPr>
            <w:r w:rsidRPr="00D83BE5">
              <w:rPr>
                <w:b/>
              </w:rPr>
              <w:t>02.12.2022/14:45</w:t>
            </w:r>
          </w:p>
        </w:tc>
        <w:tc>
          <w:tcPr>
            <w:tcW w:w="2693" w:type="dxa"/>
            <w:shd w:val="clear" w:color="auto" w:fill="7CEC7F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7CEC7F"/>
          </w:tcPr>
          <w:p w:rsidR="00363495" w:rsidRPr="00D83BE5" w:rsidRDefault="00363495" w:rsidP="00536F5A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CB5555" w:rsidRPr="00D83BE5" w:rsidRDefault="00D16F30" w:rsidP="00D16F30">
            <w:pPr>
              <w:tabs>
                <w:tab w:val="left" w:pos="3717"/>
              </w:tabs>
              <w:ind w:right="1451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D16F30" w:rsidRPr="00D83BE5" w:rsidRDefault="00CB5555" w:rsidP="00D16F30">
            <w:pPr>
              <w:tabs>
                <w:tab w:val="left" w:pos="3717"/>
              </w:tabs>
              <w:ind w:right="1451"/>
              <w:rPr>
                <w:b/>
              </w:rPr>
            </w:pPr>
            <w:r w:rsidRPr="00D83BE5">
              <w:rPr>
                <w:b/>
              </w:rPr>
              <w:t xml:space="preserve">ÖMER ERK </w:t>
            </w:r>
            <w:r w:rsidR="00D16F30" w:rsidRPr="00D83BE5">
              <w:rPr>
                <w:b/>
              </w:rPr>
              <w:t xml:space="preserve"> </w:t>
            </w:r>
          </w:p>
          <w:p w:rsidR="00363495" w:rsidRPr="00D83BE5" w:rsidRDefault="00CB5555" w:rsidP="00CB5555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lastRenderedPageBreak/>
              <w:t xml:space="preserve">İSKENDER ÖZER </w:t>
            </w:r>
          </w:p>
        </w:tc>
      </w:tr>
      <w:tr w:rsidR="00CE7063" w:rsidTr="00C86B61">
        <w:tc>
          <w:tcPr>
            <w:tcW w:w="3414" w:type="dxa"/>
            <w:shd w:val="clear" w:color="auto" w:fill="7CEC7F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lastRenderedPageBreak/>
              <w:t>ACİL SERVİS</w:t>
            </w:r>
          </w:p>
        </w:tc>
        <w:tc>
          <w:tcPr>
            <w:tcW w:w="2399" w:type="dxa"/>
            <w:shd w:val="clear" w:color="auto" w:fill="7CEC7F"/>
          </w:tcPr>
          <w:p w:rsidR="00CE7063" w:rsidRPr="00D83BE5" w:rsidRDefault="00CE7063" w:rsidP="00146DF4">
            <w:pPr>
              <w:rPr>
                <w:b/>
              </w:rPr>
            </w:pPr>
            <w:r w:rsidRPr="00D83BE5">
              <w:rPr>
                <w:b/>
              </w:rPr>
              <w:t xml:space="preserve">ÖMER ERK </w:t>
            </w:r>
          </w:p>
        </w:tc>
        <w:tc>
          <w:tcPr>
            <w:tcW w:w="1080" w:type="dxa"/>
            <w:shd w:val="clear" w:color="auto" w:fill="7CEC7F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7CEC7F"/>
          </w:tcPr>
          <w:p w:rsidR="00CE7063" w:rsidRPr="00D83BE5" w:rsidRDefault="00CB5555" w:rsidP="00146DF4">
            <w:pPr>
              <w:rPr>
                <w:b/>
              </w:rPr>
            </w:pPr>
            <w:r w:rsidRPr="00D83BE5">
              <w:rPr>
                <w:b/>
              </w:rPr>
              <w:t>02.12.2022/14:00</w:t>
            </w:r>
          </w:p>
        </w:tc>
        <w:tc>
          <w:tcPr>
            <w:tcW w:w="2693" w:type="dxa"/>
            <w:shd w:val="clear" w:color="auto" w:fill="7CEC7F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7CEC7F"/>
          </w:tcPr>
          <w:p w:rsidR="00CB5555" w:rsidRPr="00D83BE5" w:rsidRDefault="00CB5555" w:rsidP="00D16F30">
            <w:pPr>
              <w:tabs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CE7063" w:rsidRPr="00D83BE5" w:rsidRDefault="00D16F30" w:rsidP="00D16F30">
            <w:pPr>
              <w:tabs>
                <w:tab w:val="left" w:pos="3717"/>
              </w:tabs>
              <w:ind w:right="1735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D16F30" w:rsidRPr="00D83BE5" w:rsidRDefault="00D16F30" w:rsidP="00D16F30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t xml:space="preserve">NURSEL BOZBEY </w:t>
            </w:r>
          </w:p>
          <w:p w:rsidR="00CB5555" w:rsidRPr="00D83BE5" w:rsidRDefault="00CB5555" w:rsidP="00D16F30">
            <w:pPr>
              <w:tabs>
                <w:tab w:val="left" w:pos="3717"/>
              </w:tabs>
              <w:ind w:right="1593"/>
              <w:rPr>
                <w:b/>
              </w:rPr>
            </w:pPr>
            <w:r w:rsidRPr="00D83BE5">
              <w:rPr>
                <w:b/>
              </w:rPr>
              <w:t xml:space="preserve">İSKENDER ÖZER </w:t>
            </w:r>
          </w:p>
        </w:tc>
      </w:tr>
      <w:tr w:rsidR="00CE7063" w:rsidTr="00C86B61">
        <w:tc>
          <w:tcPr>
            <w:tcW w:w="3414" w:type="dxa"/>
            <w:shd w:val="clear" w:color="auto" w:fill="FCD4F6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AMELİYATHANE</w:t>
            </w:r>
          </w:p>
        </w:tc>
        <w:tc>
          <w:tcPr>
            <w:tcW w:w="2399" w:type="dxa"/>
            <w:shd w:val="clear" w:color="auto" w:fill="FCD4F6"/>
          </w:tcPr>
          <w:p w:rsidR="00CE7063" w:rsidRPr="00D83BE5" w:rsidRDefault="00CE7063" w:rsidP="00146DF4">
            <w:pPr>
              <w:rPr>
                <w:b/>
              </w:rPr>
            </w:pPr>
            <w:r w:rsidRPr="00D83BE5">
              <w:rPr>
                <w:b/>
              </w:rPr>
              <w:t xml:space="preserve">AYTEN ÖZTÜRK </w:t>
            </w:r>
          </w:p>
        </w:tc>
        <w:tc>
          <w:tcPr>
            <w:tcW w:w="1080" w:type="dxa"/>
            <w:shd w:val="clear" w:color="auto" w:fill="FCD4F6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CD4F6"/>
          </w:tcPr>
          <w:p w:rsidR="00CE7063" w:rsidRPr="00D83BE5" w:rsidRDefault="00363495" w:rsidP="00146DF4">
            <w:pPr>
              <w:rPr>
                <w:b/>
              </w:rPr>
            </w:pPr>
            <w:r w:rsidRPr="00D83BE5">
              <w:rPr>
                <w:b/>
              </w:rPr>
              <w:t>01.12.2022/14:30</w:t>
            </w:r>
          </w:p>
        </w:tc>
        <w:tc>
          <w:tcPr>
            <w:tcW w:w="2693" w:type="dxa"/>
            <w:shd w:val="clear" w:color="auto" w:fill="FCD4F6"/>
          </w:tcPr>
          <w:p w:rsidR="00CE7063" w:rsidRPr="00D83BE5" w:rsidRDefault="00CE7063" w:rsidP="00146DF4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CD4F6"/>
          </w:tcPr>
          <w:p w:rsidR="00CE7063" w:rsidRPr="00D83BE5" w:rsidRDefault="00D83BE5" w:rsidP="00CE7063">
            <w:pPr>
              <w:tabs>
                <w:tab w:val="left" w:pos="3717"/>
              </w:tabs>
              <w:ind w:right="2945"/>
              <w:rPr>
                <w:b/>
              </w:rPr>
            </w:pPr>
            <w:r>
              <w:rPr>
                <w:b/>
              </w:rPr>
              <w:t>ÖZER</w:t>
            </w:r>
            <w:r w:rsidR="00D16F30" w:rsidRPr="00D83BE5">
              <w:rPr>
                <w:b/>
              </w:rPr>
              <w:t xml:space="preserve">ERK </w:t>
            </w:r>
          </w:p>
          <w:p w:rsidR="00363495" w:rsidRPr="00D83BE5" w:rsidRDefault="00D16F30" w:rsidP="00D16F30">
            <w:pPr>
              <w:tabs>
                <w:tab w:val="left" w:pos="0"/>
                <w:tab w:val="left" w:pos="3717"/>
              </w:tabs>
              <w:rPr>
                <w:b/>
              </w:rPr>
            </w:pPr>
            <w:r w:rsidRPr="00D83BE5">
              <w:rPr>
                <w:b/>
              </w:rPr>
              <w:t>AYŞE YIKILMAZ</w:t>
            </w:r>
          </w:p>
          <w:p w:rsidR="00D16F30" w:rsidRPr="00D83BE5" w:rsidRDefault="00363495" w:rsidP="00D16F30">
            <w:pPr>
              <w:tabs>
                <w:tab w:val="left" w:pos="0"/>
                <w:tab w:val="left" w:pos="3717"/>
              </w:tabs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  <w:r w:rsidR="00D16F30" w:rsidRPr="00D83BE5">
              <w:rPr>
                <w:b/>
              </w:rPr>
              <w:t xml:space="preserve"> </w:t>
            </w:r>
          </w:p>
        </w:tc>
      </w:tr>
      <w:tr w:rsidR="00CE7063" w:rsidTr="00C86B61">
        <w:trPr>
          <w:trHeight w:val="362"/>
        </w:trPr>
        <w:tc>
          <w:tcPr>
            <w:tcW w:w="3414" w:type="dxa"/>
            <w:shd w:val="clear" w:color="auto" w:fill="FCD4F6"/>
          </w:tcPr>
          <w:p w:rsidR="00CE7063" w:rsidRPr="00594E1F" w:rsidRDefault="00CE7063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ANESTEZİ</w:t>
            </w:r>
          </w:p>
        </w:tc>
        <w:tc>
          <w:tcPr>
            <w:tcW w:w="2399" w:type="dxa"/>
            <w:shd w:val="clear" w:color="auto" w:fill="FCD4F6"/>
          </w:tcPr>
          <w:p w:rsidR="00CE7063" w:rsidRPr="00D83BE5" w:rsidRDefault="00CE7063">
            <w:pPr>
              <w:rPr>
                <w:b/>
              </w:rPr>
            </w:pPr>
            <w:r w:rsidRPr="00D83BE5">
              <w:rPr>
                <w:b/>
              </w:rPr>
              <w:t xml:space="preserve">EMİNE SELÇUK </w:t>
            </w:r>
          </w:p>
        </w:tc>
        <w:tc>
          <w:tcPr>
            <w:tcW w:w="1080" w:type="dxa"/>
            <w:shd w:val="clear" w:color="auto" w:fill="FCD4F6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CD4F6"/>
          </w:tcPr>
          <w:p w:rsidR="00CE7063" w:rsidRPr="00D83BE5" w:rsidRDefault="00363495">
            <w:pPr>
              <w:rPr>
                <w:b/>
              </w:rPr>
            </w:pPr>
            <w:r w:rsidRPr="00D83BE5">
              <w:rPr>
                <w:b/>
              </w:rPr>
              <w:t>01.12.2022/15:00</w:t>
            </w:r>
          </w:p>
        </w:tc>
        <w:tc>
          <w:tcPr>
            <w:tcW w:w="2693" w:type="dxa"/>
            <w:shd w:val="clear" w:color="auto" w:fill="FCD4F6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CD4F6"/>
          </w:tcPr>
          <w:p w:rsidR="00363495" w:rsidRPr="00D83BE5" w:rsidRDefault="00363495" w:rsidP="00D16F30">
            <w:pPr>
              <w:tabs>
                <w:tab w:val="left" w:pos="3717"/>
              </w:tabs>
              <w:ind w:right="-533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  <w:p w:rsidR="00D16F30" w:rsidRPr="00D83BE5" w:rsidRDefault="00122741" w:rsidP="00D16F30">
            <w:pPr>
              <w:tabs>
                <w:tab w:val="left" w:pos="3717"/>
              </w:tabs>
              <w:ind w:right="-533"/>
              <w:rPr>
                <w:b/>
              </w:rPr>
            </w:pPr>
            <w:r w:rsidRPr="00D83BE5">
              <w:rPr>
                <w:b/>
              </w:rPr>
              <w:t>AYŞE YIKILMAZ</w:t>
            </w:r>
          </w:p>
          <w:p w:rsidR="00D16F30" w:rsidRPr="00D83BE5" w:rsidRDefault="00D16F30" w:rsidP="00D16F30">
            <w:pPr>
              <w:tabs>
                <w:tab w:val="left" w:pos="3717"/>
              </w:tabs>
              <w:ind w:right="-533"/>
              <w:rPr>
                <w:b/>
              </w:rPr>
            </w:pPr>
            <w:proofErr w:type="spellStart"/>
            <w:r w:rsidRPr="00D83BE5">
              <w:rPr>
                <w:b/>
              </w:rPr>
              <w:t>Ecz.HÜLYA</w:t>
            </w:r>
            <w:proofErr w:type="spellEnd"/>
            <w:r w:rsidRPr="00D83BE5">
              <w:rPr>
                <w:b/>
              </w:rPr>
              <w:t xml:space="preserve"> YAVUZ </w:t>
            </w:r>
          </w:p>
        </w:tc>
      </w:tr>
      <w:tr w:rsidR="00CE7063" w:rsidTr="00C86B61">
        <w:trPr>
          <w:trHeight w:val="228"/>
        </w:trPr>
        <w:tc>
          <w:tcPr>
            <w:tcW w:w="3414" w:type="dxa"/>
            <w:shd w:val="clear" w:color="auto" w:fill="FFC000"/>
          </w:tcPr>
          <w:p w:rsidR="00CE7063" w:rsidRPr="00594E1F" w:rsidRDefault="00CE7063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YOĞUN BAKIM ÜNİTESİ</w:t>
            </w:r>
          </w:p>
        </w:tc>
        <w:tc>
          <w:tcPr>
            <w:tcW w:w="2399" w:type="dxa"/>
            <w:shd w:val="clear" w:color="auto" w:fill="FFC000"/>
          </w:tcPr>
          <w:p w:rsidR="00CE7063" w:rsidRPr="00D83BE5" w:rsidRDefault="00CE7063">
            <w:pPr>
              <w:rPr>
                <w:b/>
              </w:rPr>
            </w:pPr>
            <w:r w:rsidRPr="00D83BE5">
              <w:rPr>
                <w:b/>
              </w:rPr>
              <w:t xml:space="preserve">SENA KOÇ </w:t>
            </w:r>
          </w:p>
        </w:tc>
        <w:tc>
          <w:tcPr>
            <w:tcW w:w="1080" w:type="dxa"/>
            <w:shd w:val="clear" w:color="auto" w:fill="FFC000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FC000"/>
          </w:tcPr>
          <w:p w:rsidR="00CE7063" w:rsidRPr="00D83BE5" w:rsidRDefault="00122741">
            <w:pPr>
              <w:rPr>
                <w:b/>
              </w:rPr>
            </w:pPr>
            <w:r w:rsidRPr="00D83BE5">
              <w:rPr>
                <w:b/>
              </w:rPr>
              <w:t>30.11.2022/14:00</w:t>
            </w:r>
          </w:p>
        </w:tc>
        <w:tc>
          <w:tcPr>
            <w:tcW w:w="2693" w:type="dxa"/>
            <w:shd w:val="clear" w:color="auto" w:fill="FFC000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FC000"/>
          </w:tcPr>
          <w:p w:rsidR="00122741" w:rsidRPr="00D83BE5" w:rsidRDefault="00122741" w:rsidP="00D16F30">
            <w:pPr>
              <w:tabs>
                <w:tab w:val="left" w:pos="3717"/>
              </w:tabs>
              <w:ind w:right="1026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D16F30" w:rsidRPr="00D83BE5" w:rsidRDefault="00D16F30" w:rsidP="00D16F30">
            <w:pPr>
              <w:tabs>
                <w:tab w:val="left" w:pos="3717"/>
              </w:tabs>
              <w:ind w:right="1026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  <w:p w:rsidR="00122741" w:rsidRPr="00D83BE5" w:rsidRDefault="00122741" w:rsidP="00D16F30">
            <w:pPr>
              <w:tabs>
                <w:tab w:val="left" w:pos="3717"/>
              </w:tabs>
              <w:ind w:right="1026"/>
              <w:rPr>
                <w:b/>
              </w:rPr>
            </w:pPr>
            <w:r w:rsidRPr="00D83BE5">
              <w:rPr>
                <w:b/>
              </w:rPr>
              <w:t>GAMZE ÖZOĞUL</w:t>
            </w:r>
          </w:p>
          <w:p w:rsidR="00122741" w:rsidRPr="00D83BE5" w:rsidRDefault="00122741" w:rsidP="00D16F30">
            <w:pPr>
              <w:tabs>
                <w:tab w:val="left" w:pos="3717"/>
              </w:tabs>
              <w:ind w:right="1026"/>
              <w:rPr>
                <w:b/>
              </w:rPr>
            </w:pPr>
            <w:r w:rsidRPr="00D83BE5">
              <w:rPr>
                <w:b/>
              </w:rPr>
              <w:t xml:space="preserve">NUH NACİ ADAŞ </w:t>
            </w:r>
          </w:p>
        </w:tc>
      </w:tr>
      <w:tr w:rsidR="00CE7063" w:rsidTr="00C86B61">
        <w:tc>
          <w:tcPr>
            <w:tcW w:w="3414" w:type="dxa"/>
            <w:shd w:val="clear" w:color="auto" w:fill="FBE4D5" w:themeFill="accent2" w:themeFillTint="33"/>
          </w:tcPr>
          <w:p w:rsidR="00CE7063" w:rsidRPr="00594E1F" w:rsidRDefault="00CE7063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t>DOĞUM HİZMETLERİ</w:t>
            </w:r>
          </w:p>
        </w:tc>
        <w:tc>
          <w:tcPr>
            <w:tcW w:w="2399" w:type="dxa"/>
            <w:shd w:val="clear" w:color="auto" w:fill="FBE4D5" w:themeFill="accent2" w:themeFillTint="33"/>
          </w:tcPr>
          <w:p w:rsidR="00CE7063" w:rsidRPr="00D83BE5" w:rsidRDefault="00CE7063">
            <w:pPr>
              <w:rPr>
                <w:b/>
              </w:rPr>
            </w:pPr>
            <w:r w:rsidRPr="00D83BE5">
              <w:rPr>
                <w:b/>
              </w:rPr>
              <w:t>GÜNAY KOÇ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BE4D5" w:themeFill="accent2" w:themeFillTint="33"/>
          </w:tcPr>
          <w:p w:rsidR="00CE7063" w:rsidRPr="00D83BE5" w:rsidRDefault="00363495">
            <w:pPr>
              <w:rPr>
                <w:b/>
              </w:rPr>
            </w:pPr>
            <w:r w:rsidRPr="00D83BE5">
              <w:rPr>
                <w:b/>
              </w:rPr>
              <w:t>30.11.2022/11:30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BE4D5" w:themeFill="accent2" w:themeFillTint="33"/>
          </w:tcPr>
          <w:p w:rsidR="00CE7063" w:rsidRPr="00D83BE5" w:rsidRDefault="00D16F30" w:rsidP="00CE7063">
            <w:pPr>
              <w:tabs>
                <w:tab w:val="left" w:pos="3717"/>
              </w:tabs>
              <w:ind w:right="2945"/>
              <w:rPr>
                <w:b/>
              </w:rPr>
            </w:pPr>
            <w:r w:rsidRPr="00D83BE5">
              <w:rPr>
                <w:b/>
              </w:rPr>
              <w:t xml:space="preserve">SENA KOÇ </w:t>
            </w:r>
          </w:p>
          <w:p w:rsidR="00D16F30" w:rsidRPr="00D83BE5" w:rsidRDefault="00D16F30" w:rsidP="00D16F30">
            <w:pPr>
              <w:tabs>
                <w:tab w:val="left" w:pos="3717"/>
              </w:tabs>
              <w:ind w:right="601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363495" w:rsidRPr="00D83BE5" w:rsidRDefault="00363495" w:rsidP="00D16F30">
            <w:pPr>
              <w:tabs>
                <w:tab w:val="left" w:pos="3717"/>
              </w:tabs>
              <w:ind w:right="601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</w:tc>
      </w:tr>
      <w:tr w:rsidR="00CE7063" w:rsidTr="00C86B61">
        <w:tc>
          <w:tcPr>
            <w:tcW w:w="3414" w:type="dxa"/>
            <w:shd w:val="clear" w:color="auto" w:fill="FBE4D5" w:themeFill="accent2" w:themeFillTint="33"/>
          </w:tcPr>
          <w:p w:rsidR="00CE7063" w:rsidRPr="00594E1F" w:rsidRDefault="00CE7063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t>DİYALİZ ÜNİTESİ</w:t>
            </w:r>
          </w:p>
        </w:tc>
        <w:tc>
          <w:tcPr>
            <w:tcW w:w="2399" w:type="dxa"/>
            <w:shd w:val="clear" w:color="auto" w:fill="FBE4D5" w:themeFill="accent2" w:themeFillTint="33"/>
          </w:tcPr>
          <w:p w:rsidR="00E51345" w:rsidRPr="00D83BE5" w:rsidRDefault="00CE7063">
            <w:pPr>
              <w:rPr>
                <w:b/>
              </w:rPr>
            </w:pPr>
            <w:r w:rsidRPr="00D83BE5">
              <w:rPr>
                <w:b/>
              </w:rPr>
              <w:t xml:space="preserve">GÖZDE KAN </w:t>
            </w:r>
          </w:p>
          <w:p w:rsidR="00E51345" w:rsidRPr="00D83BE5" w:rsidRDefault="00E51345" w:rsidP="00E51345">
            <w:pPr>
              <w:rPr>
                <w:b/>
              </w:rPr>
            </w:pPr>
          </w:p>
          <w:p w:rsidR="00E51345" w:rsidRPr="00D83BE5" w:rsidRDefault="00E51345" w:rsidP="00E51345">
            <w:pPr>
              <w:rPr>
                <w:b/>
              </w:rPr>
            </w:pPr>
          </w:p>
          <w:p w:rsidR="00CE7063" w:rsidRPr="00D83BE5" w:rsidRDefault="00CE7063" w:rsidP="00E51345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A459B2" w:rsidRPr="00D83BE5" w:rsidRDefault="00A459B2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BE4D5" w:themeFill="accent2" w:themeFillTint="33"/>
          </w:tcPr>
          <w:p w:rsidR="00CE7063" w:rsidRPr="00D83BE5" w:rsidRDefault="00A459B2" w:rsidP="00A459B2">
            <w:pPr>
              <w:rPr>
                <w:b/>
              </w:rPr>
            </w:pPr>
            <w:r w:rsidRPr="00D83BE5">
              <w:rPr>
                <w:b/>
              </w:rPr>
              <w:t>30.11.2022/10:00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BE4D5" w:themeFill="accent2" w:themeFillTint="33"/>
          </w:tcPr>
          <w:p w:rsidR="00A459B2" w:rsidRPr="00D83BE5" w:rsidRDefault="00A459B2" w:rsidP="00D16F30">
            <w:pPr>
              <w:tabs>
                <w:tab w:val="left" w:pos="3717"/>
              </w:tabs>
              <w:ind w:right="-250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CE7063" w:rsidRPr="00D83BE5" w:rsidRDefault="00A459B2" w:rsidP="00D16F30">
            <w:pPr>
              <w:tabs>
                <w:tab w:val="left" w:pos="3717"/>
              </w:tabs>
              <w:ind w:right="-250"/>
              <w:rPr>
                <w:b/>
              </w:rPr>
            </w:pPr>
            <w:r w:rsidRPr="00D83BE5">
              <w:rPr>
                <w:b/>
              </w:rPr>
              <w:t>AYŞE</w:t>
            </w:r>
            <w:r w:rsidR="00D16F30" w:rsidRPr="00D83BE5">
              <w:rPr>
                <w:b/>
              </w:rPr>
              <w:t xml:space="preserve"> YIKILMAZ</w:t>
            </w:r>
          </w:p>
          <w:p w:rsidR="00A459B2" w:rsidRPr="00D83BE5" w:rsidRDefault="00A459B2" w:rsidP="00D16F30">
            <w:pPr>
              <w:tabs>
                <w:tab w:val="left" w:pos="3717"/>
              </w:tabs>
              <w:ind w:right="-250"/>
              <w:rPr>
                <w:b/>
              </w:rPr>
            </w:pPr>
            <w:r w:rsidRPr="00D83BE5">
              <w:rPr>
                <w:b/>
              </w:rPr>
              <w:t>Murat KOL</w:t>
            </w:r>
          </w:p>
        </w:tc>
      </w:tr>
      <w:tr w:rsidR="00CE7063" w:rsidTr="00C86B61">
        <w:trPr>
          <w:trHeight w:val="70"/>
        </w:trPr>
        <w:tc>
          <w:tcPr>
            <w:tcW w:w="3414" w:type="dxa"/>
            <w:shd w:val="clear" w:color="auto" w:fill="FBE4D5" w:themeFill="accent2" w:themeFillTint="33"/>
          </w:tcPr>
          <w:p w:rsidR="00CE7063" w:rsidRPr="00594E1F" w:rsidRDefault="00CE7063" w:rsidP="00594E1F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sz w:val="20"/>
                <w:szCs w:val="20"/>
              </w:rPr>
              <w:t>BİYOKİMYA LABORATUVARI</w:t>
            </w:r>
          </w:p>
        </w:tc>
        <w:tc>
          <w:tcPr>
            <w:tcW w:w="2399" w:type="dxa"/>
            <w:shd w:val="clear" w:color="auto" w:fill="FBE4D5" w:themeFill="accent2" w:themeFillTint="33"/>
          </w:tcPr>
          <w:p w:rsidR="00CE7063" w:rsidRPr="00D83BE5" w:rsidRDefault="00CE7063" w:rsidP="00594E1F">
            <w:pPr>
              <w:rPr>
                <w:b/>
              </w:rPr>
            </w:pPr>
            <w:proofErr w:type="spellStart"/>
            <w:proofErr w:type="gramStart"/>
            <w:r w:rsidRPr="00D83BE5">
              <w:rPr>
                <w:b/>
              </w:rPr>
              <w:t>Uz.Dr</w:t>
            </w:r>
            <w:proofErr w:type="spellEnd"/>
            <w:r w:rsidRPr="00D83BE5">
              <w:rPr>
                <w:b/>
              </w:rPr>
              <w:t>.</w:t>
            </w:r>
            <w:proofErr w:type="gramEnd"/>
            <w:r w:rsidRPr="00D83BE5">
              <w:rPr>
                <w:b/>
              </w:rPr>
              <w:t xml:space="preserve"> Mine Büşra PEHLİVAN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CE7063" w:rsidRPr="00D83BE5" w:rsidRDefault="00CE7063" w:rsidP="00594E1F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BE4D5" w:themeFill="accent2" w:themeFillTint="33"/>
          </w:tcPr>
          <w:p w:rsidR="00CE7063" w:rsidRPr="00D83BE5" w:rsidRDefault="00147B75" w:rsidP="00594E1F">
            <w:pPr>
              <w:rPr>
                <w:b/>
              </w:rPr>
            </w:pPr>
            <w:r w:rsidRPr="00D83BE5">
              <w:rPr>
                <w:b/>
              </w:rPr>
              <w:t>30.11.2022/11:00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E7063" w:rsidRPr="00D83BE5" w:rsidRDefault="00CE7063" w:rsidP="00594E1F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BE4D5" w:themeFill="accent2" w:themeFillTint="33"/>
          </w:tcPr>
          <w:p w:rsidR="00CE7063" w:rsidRPr="00D83BE5" w:rsidRDefault="00D16F30" w:rsidP="00D16F30">
            <w:pPr>
              <w:tabs>
                <w:tab w:val="left" w:pos="3717"/>
              </w:tabs>
              <w:ind w:right="-652"/>
              <w:rPr>
                <w:b/>
              </w:rPr>
            </w:pPr>
            <w:r w:rsidRPr="00D83BE5">
              <w:rPr>
                <w:b/>
              </w:rPr>
              <w:t>DR.HACI DENİZ</w:t>
            </w:r>
          </w:p>
          <w:p w:rsidR="00D16F30" w:rsidRPr="00D83BE5" w:rsidRDefault="00D16F30" w:rsidP="00D16F30">
            <w:pPr>
              <w:tabs>
                <w:tab w:val="left" w:pos="3717"/>
              </w:tabs>
              <w:ind w:right="-652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</w:tc>
      </w:tr>
      <w:tr w:rsidR="00CE7063" w:rsidTr="00C86B61">
        <w:trPr>
          <w:trHeight w:val="283"/>
        </w:trPr>
        <w:tc>
          <w:tcPr>
            <w:tcW w:w="3414" w:type="dxa"/>
            <w:shd w:val="clear" w:color="auto" w:fill="FBE4D5" w:themeFill="accent2" w:themeFillTint="33"/>
          </w:tcPr>
          <w:p w:rsidR="00CE7063" w:rsidRPr="00594E1F" w:rsidRDefault="00CE7063" w:rsidP="00146DF4">
            <w:pPr>
              <w:rPr>
                <w:rFonts w:cstheme="minorHAnsi"/>
                <w:b/>
                <w:sz w:val="20"/>
                <w:szCs w:val="20"/>
              </w:rPr>
            </w:pPr>
            <w:r w:rsidRPr="00594E1F"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t>EVDE SAĞLIK HİZMETLER</w:t>
            </w:r>
            <w:r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t>İ</w:t>
            </w:r>
          </w:p>
        </w:tc>
        <w:tc>
          <w:tcPr>
            <w:tcW w:w="2399" w:type="dxa"/>
            <w:shd w:val="clear" w:color="auto" w:fill="FBE4D5" w:themeFill="accent2" w:themeFillTint="33"/>
          </w:tcPr>
          <w:p w:rsidR="00CE7063" w:rsidRPr="00D83BE5" w:rsidRDefault="00CE7063">
            <w:pPr>
              <w:rPr>
                <w:b/>
              </w:rPr>
            </w:pPr>
            <w:r w:rsidRPr="00D83BE5">
              <w:rPr>
                <w:b/>
              </w:rPr>
              <w:t xml:space="preserve">Murat KOL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BE4D5" w:themeFill="accent2" w:themeFillTint="33"/>
          </w:tcPr>
          <w:p w:rsidR="00CE7063" w:rsidRPr="00D83BE5" w:rsidRDefault="00147B75">
            <w:pPr>
              <w:rPr>
                <w:b/>
              </w:rPr>
            </w:pPr>
            <w:r w:rsidRPr="00D83BE5">
              <w:rPr>
                <w:b/>
              </w:rPr>
              <w:t>30.11.2022/15:30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BE4D5" w:themeFill="accent2" w:themeFillTint="33"/>
          </w:tcPr>
          <w:p w:rsidR="00A459B2" w:rsidRPr="00D83BE5" w:rsidRDefault="00A459B2" w:rsidP="00D16F30">
            <w:pPr>
              <w:tabs>
                <w:tab w:val="left" w:pos="3717"/>
              </w:tabs>
              <w:ind w:right="175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  <w:p w:rsidR="00D16F30" w:rsidRPr="00D83BE5" w:rsidRDefault="00D16F30" w:rsidP="00D16F30">
            <w:pPr>
              <w:tabs>
                <w:tab w:val="left" w:pos="3717"/>
              </w:tabs>
              <w:ind w:right="175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A459B2" w:rsidRPr="00D83BE5" w:rsidRDefault="00D83BE5" w:rsidP="00A459B2">
            <w:pPr>
              <w:tabs>
                <w:tab w:val="left" w:pos="3717"/>
              </w:tabs>
              <w:ind w:right="2071"/>
              <w:rPr>
                <w:b/>
              </w:rPr>
            </w:pPr>
            <w:r>
              <w:rPr>
                <w:b/>
              </w:rPr>
              <w:lastRenderedPageBreak/>
              <w:t xml:space="preserve">GÖZDE </w:t>
            </w:r>
            <w:r w:rsidR="00A459B2" w:rsidRPr="00D83BE5">
              <w:rPr>
                <w:b/>
              </w:rPr>
              <w:t xml:space="preserve">KAN </w:t>
            </w:r>
          </w:p>
        </w:tc>
      </w:tr>
      <w:tr w:rsidR="00CE7063" w:rsidTr="00C86B61">
        <w:tc>
          <w:tcPr>
            <w:tcW w:w="3414" w:type="dxa"/>
            <w:shd w:val="clear" w:color="auto" w:fill="D9E2F3" w:themeFill="accent5" w:themeFillTint="33"/>
          </w:tcPr>
          <w:p w:rsidR="00CE7063" w:rsidRPr="00594E1F" w:rsidRDefault="00CE7063">
            <w:pPr>
              <w:rPr>
                <w:rFonts w:cstheme="minorHAnsi"/>
                <w:b/>
              </w:rPr>
            </w:pPr>
            <w:r w:rsidRPr="00594E1F"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lastRenderedPageBreak/>
              <w:t>TESİS YÖNETİMİ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CE7063" w:rsidRPr="00D83BE5" w:rsidRDefault="00CE7063">
            <w:pPr>
              <w:rPr>
                <w:b/>
              </w:rPr>
            </w:pPr>
            <w:r w:rsidRPr="00D83BE5">
              <w:rPr>
                <w:b/>
              </w:rPr>
              <w:t xml:space="preserve">İSKENDER ÖZER 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E2F3" w:themeFill="accent5" w:themeFillTint="33"/>
          </w:tcPr>
          <w:p w:rsidR="00CE7063" w:rsidRPr="00D83BE5" w:rsidRDefault="00CB5555">
            <w:pPr>
              <w:rPr>
                <w:b/>
              </w:rPr>
            </w:pPr>
            <w:r w:rsidRPr="00D83BE5">
              <w:rPr>
                <w:b/>
              </w:rPr>
              <w:t>29.11.2022/16:00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:rsidR="00CB5555" w:rsidRPr="00D83BE5" w:rsidRDefault="00CB5555" w:rsidP="00D16F30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>AYŞE YIKILMAZ</w:t>
            </w:r>
          </w:p>
          <w:p w:rsidR="00CB5555" w:rsidRPr="00D83BE5" w:rsidRDefault="00CB5555" w:rsidP="00D16F30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CB5555" w:rsidRPr="00D83BE5" w:rsidRDefault="00CB5555" w:rsidP="00D16F30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 xml:space="preserve">NUH NACİ ADAŞ </w:t>
            </w:r>
          </w:p>
          <w:p w:rsidR="00D16F30" w:rsidRPr="00D83BE5" w:rsidRDefault="00D16F30" w:rsidP="00D16F30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>DR. HACI DENİZ</w:t>
            </w:r>
          </w:p>
        </w:tc>
      </w:tr>
      <w:tr w:rsidR="00CE7063" w:rsidTr="00C86B61">
        <w:trPr>
          <w:trHeight w:val="695"/>
        </w:trPr>
        <w:tc>
          <w:tcPr>
            <w:tcW w:w="3414" w:type="dxa"/>
            <w:shd w:val="clear" w:color="auto" w:fill="D9E2F3" w:themeFill="accent5" w:themeFillTint="33"/>
          </w:tcPr>
          <w:p w:rsidR="00CE7063" w:rsidRPr="00594E1F" w:rsidRDefault="00CE7063">
            <w:pPr>
              <w:rPr>
                <w:rFonts w:cstheme="minorHAnsi"/>
                <w:b/>
              </w:rPr>
            </w:pPr>
            <w:r w:rsidRPr="00594E1F">
              <w:rPr>
                <w:rFonts w:cstheme="minorHAnsi"/>
                <w:b/>
                <w:color w:val="444444"/>
                <w:sz w:val="21"/>
                <w:szCs w:val="21"/>
                <w:shd w:val="clear" w:color="auto" w:fill="FFFFFF"/>
              </w:rPr>
              <w:t>OTELCİLİK HİZMETLERİ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CE7063" w:rsidRPr="00D83BE5" w:rsidRDefault="00CE7063">
            <w:pPr>
              <w:rPr>
                <w:b/>
              </w:rPr>
            </w:pPr>
            <w:r w:rsidRPr="00D83BE5">
              <w:rPr>
                <w:b/>
              </w:rPr>
              <w:t xml:space="preserve">İSKENDER ÖZER 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E2F3" w:themeFill="accent5" w:themeFillTint="33"/>
          </w:tcPr>
          <w:p w:rsidR="00CE7063" w:rsidRPr="00D83BE5" w:rsidRDefault="00CB5555">
            <w:pPr>
              <w:rPr>
                <w:b/>
              </w:rPr>
            </w:pPr>
            <w:r w:rsidRPr="00D83BE5">
              <w:rPr>
                <w:b/>
              </w:rPr>
              <w:t>29.11.2022/16:00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CE7063" w:rsidRPr="00D83BE5" w:rsidRDefault="00CE7063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D9E2F3" w:themeFill="accent5" w:themeFillTint="33"/>
          </w:tcPr>
          <w:p w:rsidR="00CE7063" w:rsidRPr="00D83BE5" w:rsidRDefault="00D16F30" w:rsidP="00D16F30">
            <w:pPr>
              <w:tabs>
                <w:tab w:val="left" w:pos="3717"/>
              </w:tabs>
              <w:ind w:right="-652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1309"/>
              <w:rPr>
                <w:b/>
              </w:rPr>
            </w:pPr>
            <w:r w:rsidRPr="00D83BE5">
              <w:rPr>
                <w:b/>
              </w:rPr>
              <w:t xml:space="preserve">NUH NACİ ADAŞ </w:t>
            </w:r>
          </w:p>
          <w:p w:rsidR="00D16F30" w:rsidRPr="00D83BE5" w:rsidRDefault="00D16F30" w:rsidP="00D16F30">
            <w:pPr>
              <w:tabs>
                <w:tab w:val="left" w:pos="3717"/>
              </w:tabs>
              <w:ind w:right="-652"/>
              <w:rPr>
                <w:b/>
              </w:rPr>
            </w:pPr>
            <w:r w:rsidRPr="00D83BE5">
              <w:rPr>
                <w:b/>
              </w:rPr>
              <w:t xml:space="preserve">DR.HACI DENİZ </w:t>
            </w:r>
          </w:p>
        </w:tc>
      </w:tr>
      <w:tr w:rsidR="00CB5555" w:rsidTr="00C86B61">
        <w:tc>
          <w:tcPr>
            <w:tcW w:w="3414" w:type="dxa"/>
            <w:shd w:val="clear" w:color="auto" w:fill="7CEC7F"/>
          </w:tcPr>
          <w:p w:rsidR="00CB5555" w:rsidRPr="00594E1F" w:rsidRDefault="00CB5555" w:rsidP="00CB5555">
            <w:pPr>
              <w:rPr>
                <w:rFonts w:cstheme="minorHAnsi"/>
                <w:b/>
              </w:rPr>
            </w:pPr>
            <w:r w:rsidRPr="00594E1F"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t>BİLGİ YÖNETİM SİSTEMİ</w:t>
            </w:r>
          </w:p>
        </w:tc>
        <w:tc>
          <w:tcPr>
            <w:tcW w:w="2399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>HASAN BASRİ KOÇ</w:t>
            </w:r>
          </w:p>
          <w:p w:rsidR="00CB5555" w:rsidRPr="00D83BE5" w:rsidRDefault="00CB5555" w:rsidP="00CB555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>02.12.2022/15:30</w:t>
            </w:r>
          </w:p>
        </w:tc>
        <w:tc>
          <w:tcPr>
            <w:tcW w:w="2693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7CEC7F"/>
          </w:tcPr>
          <w:p w:rsidR="00CB5555" w:rsidRPr="00D83BE5" w:rsidRDefault="00CB5555" w:rsidP="00CB5555">
            <w:pPr>
              <w:tabs>
                <w:tab w:val="left" w:pos="3717"/>
              </w:tabs>
              <w:ind w:right="1168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1168"/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1168"/>
              <w:rPr>
                <w:b/>
              </w:rPr>
            </w:pPr>
            <w:r w:rsidRPr="00D83BE5">
              <w:rPr>
                <w:b/>
              </w:rPr>
              <w:t xml:space="preserve">İSKENDER ÖZER  </w:t>
            </w:r>
          </w:p>
        </w:tc>
      </w:tr>
      <w:tr w:rsidR="00CB5555" w:rsidTr="00C86B61">
        <w:tc>
          <w:tcPr>
            <w:tcW w:w="3414" w:type="dxa"/>
            <w:shd w:val="clear" w:color="auto" w:fill="7CEC7F"/>
          </w:tcPr>
          <w:p w:rsidR="00CB5555" w:rsidRPr="00594E1F" w:rsidRDefault="00CB5555" w:rsidP="00CB5555">
            <w:pPr>
              <w:rPr>
                <w:rFonts w:cstheme="minorHAnsi"/>
                <w:b/>
              </w:rPr>
            </w:pPr>
            <w:r w:rsidRPr="00594E1F">
              <w:rPr>
                <w:rFonts w:cstheme="minorHAnsi"/>
                <w:b/>
                <w:color w:val="444444"/>
                <w:sz w:val="21"/>
                <w:szCs w:val="21"/>
                <w:shd w:val="clear" w:color="auto" w:fill="FFFFFF"/>
              </w:rPr>
              <w:t>MALZEME VE CİHAZ YÖNETİMİ</w:t>
            </w:r>
          </w:p>
        </w:tc>
        <w:tc>
          <w:tcPr>
            <w:tcW w:w="2399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>ERSİN OYMAK</w:t>
            </w:r>
          </w:p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 xml:space="preserve">MURAT KARAMAN </w:t>
            </w:r>
          </w:p>
        </w:tc>
        <w:tc>
          <w:tcPr>
            <w:tcW w:w="1080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>02.12.2022/16:00</w:t>
            </w:r>
          </w:p>
        </w:tc>
        <w:tc>
          <w:tcPr>
            <w:tcW w:w="2693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7CEC7F"/>
          </w:tcPr>
          <w:p w:rsidR="00CB5555" w:rsidRPr="00D83BE5" w:rsidRDefault="00CB5555" w:rsidP="00CB5555">
            <w:pPr>
              <w:tabs>
                <w:tab w:val="left" w:pos="3717"/>
              </w:tabs>
              <w:ind w:right="459"/>
              <w:rPr>
                <w:b/>
              </w:rPr>
            </w:pPr>
            <w:r w:rsidRPr="00D83BE5">
              <w:rPr>
                <w:b/>
              </w:rPr>
              <w:t xml:space="preserve">İSKENDER ÖZER 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459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</w:tc>
      </w:tr>
      <w:tr w:rsidR="00CB5555" w:rsidTr="00C86B61">
        <w:tc>
          <w:tcPr>
            <w:tcW w:w="3414" w:type="dxa"/>
            <w:shd w:val="clear" w:color="auto" w:fill="7CEC7F"/>
          </w:tcPr>
          <w:p w:rsidR="00CB5555" w:rsidRPr="00594E1F" w:rsidRDefault="00CB5555" w:rsidP="00CB5555">
            <w:pPr>
              <w:rPr>
                <w:rFonts w:cstheme="minorHAnsi"/>
                <w:b/>
              </w:rPr>
            </w:pPr>
            <w:r w:rsidRPr="00594E1F"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t>TIBBİ KAYIT VE ARŞİV HİZMETLERİ</w:t>
            </w:r>
          </w:p>
        </w:tc>
        <w:tc>
          <w:tcPr>
            <w:tcW w:w="2399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 xml:space="preserve">MEHMET MENKÜ </w:t>
            </w:r>
          </w:p>
        </w:tc>
        <w:tc>
          <w:tcPr>
            <w:tcW w:w="1080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>02.12.2022/15:00</w:t>
            </w:r>
          </w:p>
        </w:tc>
        <w:tc>
          <w:tcPr>
            <w:tcW w:w="2693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7CEC7F"/>
          </w:tcPr>
          <w:p w:rsidR="00CB5555" w:rsidRPr="00D83BE5" w:rsidRDefault="00CB5555" w:rsidP="00CB5555">
            <w:pPr>
              <w:tabs>
                <w:tab w:val="left" w:pos="3717"/>
              </w:tabs>
              <w:ind w:right="-108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-108"/>
              <w:rPr>
                <w:b/>
              </w:rPr>
            </w:pPr>
            <w:r w:rsidRPr="00D83BE5">
              <w:rPr>
                <w:b/>
              </w:rPr>
              <w:t>AYŞE YIKILMAZ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742"/>
              <w:rPr>
                <w:b/>
              </w:rPr>
            </w:pPr>
            <w:r w:rsidRPr="00D83BE5">
              <w:rPr>
                <w:b/>
              </w:rPr>
              <w:t xml:space="preserve">İSKENDER ÖZER </w:t>
            </w:r>
          </w:p>
        </w:tc>
      </w:tr>
      <w:tr w:rsidR="00CB5555" w:rsidTr="00C86B61">
        <w:tc>
          <w:tcPr>
            <w:tcW w:w="3414" w:type="dxa"/>
            <w:shd w:val="clear" w:color="auto" w:fill="FCD4F6"/>
          </w:tcPr>
          <w:p w:rsidR="00CB5555" w:rsidRPr="00594E1F" w:rsidRDefault="00CB5555" w:rsidP="00CB5555">
            <w:pPr>
              <w:rPr>
                <w:rFonts w:cstheme="minorHAnsi"/>
                <w:b/>
              </w:rPr>
            </w:pPr>
            <w:r w:rsidRPr="00594E1F">
              <w:rPr>
                <w:rFonts w:cstheme="minorHAnsi"/>
                <w:b/>
                <w:color w:val="444444"/>
                <w:sz w:val="20"/>
                <w:szCs w:val="20"/>
                <w:shd w:val="clear" w:color="auto" w:fill="FFFFFF"/>
              </w:rPr>
              <w:t>ATIK YÖNETİMİ</w:t>
            </w:r>
          </w:p>
        </w:tc>
        <w:tc>
          <w:tcPr>
            <w:tcW w:w="2399" w:type="dxa"/>
            <w:shd w:val="clear" w:color="auto" w:fill="FCD4F6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 xml:space="preserve">AYDIN YÜCEL </w:t>
            </w:r>
          </w:p>
        </w:tc>
        <w:tc>
          <w:tcPr>
            <w:tcW w:w="1080" w:type="dxa"/>
            <w:shd w:val="clear" w:color="auto" w:fill="FCD4F6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FCD4F6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>01.12.2022/09:30</w:t>
            </w:r>
          </w:p>
        </w:tc>
        <w:tc>
          <w:tcPr>
            <w:tcW w:w="2693" w:type="dxa"/>
            <w:shd w:val="clear" w:color="auto" w:fill="FCD4F6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FCD4F6"/>
          </w:tcPr>
          <w:p w:rsidR="00CB5555" w:rsidRPr="00D83BE5" w:rsidRDefault="00CB5555" w:rsidP="00CB5555">
            <w:pPr>
              <w:tabs>
                <w:tab w:val="left" w:pos="3717"/>
              </w:tabs>
              <w:ind w:right="-652"/>
              <w:rPr>
                <w:b/>
              </w:rPr>
            </w:pPr>
            <w:r w:rsidRPr="00D83BE5">
              <w:rPr>
                <w:b/>
              </w:rPr>
              <w:t xml:space="preserve">ZEYNEP FİDAN 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-652"/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-652"/>
              <w:rPr>
                <w:b/>
              </w:rPr>
            </w:pPr>
            <w:r w:rsidRPr="00D83BE5">
              <w:rPr>
                <w:b/>
              </w:rPr>
              <w:t xml:space="preserve">DR.HACI DENİZ </w:t>
            </w:r>
          </w:p>
        </w:tc>
      </w:tr>
      <w:tr w:rsidR="00CB5555" w:rsidTr="00C86B61">
        <w:tc>
          <w:tcPr>
            <w:tcW w:w="3414" w:type="dxa"/>
            <w:shd w:val="clear" w:color="auto" w:fill="7CEC7F"/>
          </w:tcPr>
          <w:p w:rsidR="00CB5555" w:rsidRPr="00594E1F" w:rsidRDefault="00CB5555" w:rsidP="00CB5555">
            <w:pPr>
              <w:rPr>
                <w:rFonts w:cstheme="minorHAnsi"/>
                <w:b/>
              </w:rPr>
            </w:pPr>
            <w:r w:rsidRPr="00594E1F">
              <w:rPr>
                <w:rFonts w:cstheme="minorHAnsi"/>
                <w:b/>
              </w:rPr>
              <w:t>GÖSTERGE YÖNETİMİ</w:t>
            </w:r>
          </w:p>
        </w:tc>
        <w:tc>
          <w:tcPr>
            <w:tcW w:w="2399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>ZEYNEP FİDAN</w:t>
            </w:r>
          </w:p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 xml:space="preserve">AYŞE YIKILMAZ </w:t>
            </w:r>
          </w:p>
        </w:tc>
        <w:tc>
          <w:tcPr>
            <w:tcW w:w="1080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  <w:r w:rsidRPr="00D83BE5">
              <w:rPr>
                <w:b/>
              </w:rPr>
              <w:t>02.12.2022/11:00</w:t>
            </w:r>
          </w:p>
        </w:tc>
        <w:tc>
          <w:tcPr>
            <w:tcW w:w="2693" w:type="dxa"/>
            <w:shd w:val="clear" w:color="auto" w:fill="7CEC7F"/>
          </w:tcPr>
          <w:p w:rsidR="00CB5555" w:rsidRPr="00D83BE5" w:rsidRDefault="00CB5555" w:rsidP="00CB5555">
            <w:pPr>
              <w:rPr>
                <w:b/>
              </w:rPr>
            </w:pPr>
          </w:p>
        </w:tc>
        <w:tc>
          <w:tcPr>
            <w:tcW w:w="4020" w:type="dxa"/>
            <w:shd w:val="clear" w:color="auto" w:fill="7CEC7F"/>
          </w:tcPr>
          <w:p w:rsidR="00CB5555" w:rsidRPr="00D83BE5" w:rsidRDefault="00CB5555" w:rsidP="00CB5555">
            <w:pPr>
              <w:tabs>
                <w:tab w:val="left" w:pos="3717"/>
              </w:tabs>
              <w:ind w:right="-652"/>
              <w:rPr>
                <w:b/>
              </w:rPr>
            </w:pPr>
            <w:r w:rsidRPr="00D83BE5">
              <w:rPr>
                <w:b/>
              </w:rPr>
              <w:t>DR. HACI DENİZ</w:t>
            </w:r>
          </w:p>
          <w:p w:rsidR="00CB5555" w:rsidRPr="00D83BE5" w:rsidRDefault="00CB5555" w:rsidP="00CB5555">
            <w:pPr>
              <w:tabs>
                <w:tab w:val="left" w:pos="3717"/>
              </w:tabs>
              <w:ind w:right="-652"/>
              <w:rPr>
                <w:b/>
              </w:rPr>
            </w:pPr>
            <w:r w:rsidRPr="00D83BE5">
              <w:rPr>
                <w:b/>
              </w:rPr>
              <w:t xml:space="preserve">İSKENDER ÖZER </w:t>
            </w:r>
          </w:p>
        </w:tc>
      </w:tr>
    </w:tbl>
    <w:p w:rsidR="00514629" w:rsidRPr="00C86B61" w:rsidRDefault="00514629" w:rsidP="00C86B61">
      <w:pPr>
        <w:tabs>
          <w:tab w:val="left" w:pos="4245"/>
        </w:tabs>
      </w:pPr>
    </w:p>
    <w:sectPr w:rsidR="00514629" w:rsidRPr="00C86B61" w:rsidSect="00D83BE5">
      <w:headerReference w:type="default" r:id="rId6"/>
      <w:footerReference w:type="default" r:id="rId7"/>
      <w:pgSz w:w="16838" w:h="11906" w:orient="landscape"/>
      <w:pgMar w:top="1417" w:right="1417" w:bottom="1701" w:left="1417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86" w:rsidRDefault="00393286" w:rsidP="00594E1F">
      <w:pPr>
        <w:spacing w:after="0" w:line="240" w:lineRule="auto"/>
      </w:pPr>
      <w:r>
        <w:separator/>
      </w:r>
    </w:p>
  </w:endnote>
  <w:endnote w:type="continuationSeparator" w:id="0">
    <w:p w:rsidR="00393286" w:rsidRDefault="00393286" w:rsidP="0059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0" w:type="dxa"/>
      <w:tblInd w:w="-5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4526"/>
      <w:gridCol w:w="5117"/>
      <w:gridCol w:w="4345"/>
    </w:tblGrid>
    <w:tr w:rsidR="00647059" w:rsidTr="00C86B61">
      <w:trPr>
        <w:trHeight w:val="600"/>
        <w:tblCellSpacing w:w="0" w:type="dxa"/>
      </w:trPr>
      <w:tc>
        <w:tcPr>
          <w:tcW w:w="1618" w:type="pct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hideMark/>
        </w:tcPr>
        <w:p w:rsidR="00647059" w:rsidRPr="00647059" w:rsidRDefault="00647059" w:rsidP="00C86B61">
          <w:pPr>
            <w:pStyle w:val="Balk1"/>
            <w:jc w:val="center"/>
            <w:rPr>
              <w:sz w:val="20"/>
              <w:szCs w:val="20"/>
            </w:rPr>
          </w:pPr>
          <w:r w:rsidRPr="00647059">
            <w:rPr>
              <w:sz w:val="20"/>
              <w:szCs w:val="20"/>
            </w:rPr>
            <w:t>HAZIRLAYAN</w:t>
          </w:r>
        </w:p>
        <w:p w:rsidR="00647059" w:rsidRPr="00647059" w:rsidRDefault="00647059" w:rsidP="00C86B61">
          <w:pPr>
            <w:pStyle w:val="Balk1"/>
            <w:jc w:val="center"/>
            <w:rPr>
              <w:sz w:val="20"/>
              <w:szCs w:val="20"/>
            </w:rPr>
          </w:pPr>
          <w:r w:rsidRPr="00647059">
            <w:rPr>
              <w:sz w:val="20"/>
              <w:szCs w:val="20"/>
            </w:rPr>
            <w:t>KALİTE YÖNETİM DİREKTÖRÜ</w:t>
          </w:r>
        </w:p>
      </w:tc>
      <w:tc>
        <w:tcPr>
          <w:tcW w:w="1829" w:type="pct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hideMark/>
        </w:tcPr>
        <w:p w:rsidR="00647059" w:rsidRPr="00647059" w:rsidRDefault="00647059" w:rsidP="00C86B61">
          <w:pPr>
            <w:pStyle w:val="Balk1"/>
            <w:jc w:val="center"/>
            <w:rPr>
              <w:sz w:val="20"/>
              <w:szCs w:val="20"/>
            </w:rPr>
          </w:pPr>
          <w:r w:rsidRPr="00647059">
            <w:rPr>
              <w:sz w:val="20"/>
              <w:szCs w:val="20"/>
            </w:rPr>
            <w:t>KONTROL EDEN</w:t>
          </w:r>
        </w:p>
        <w:p w:rsidR="00647059" w:rsidRPr="00647059" w:rsidRDefault="00647059" w:rsidP="00C86B6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tr-TR"/>
            </w:rPr>
          </w:pPr>
          <w:r w:rsidRPr="00647059">
            <w:rPr>
              <w:rFonts w:ascii="Times New Roman" w:hAnsi="Times New Roman" w:cs="Times New Roman"/>
              <w:b/>
              <w:sz w:val="20"/>
              <w:szCs w:val="20"/>
              <w:lang w:eastAsia="tr-TR"/>
            </w:rPr>
            <w:t>SAĞLIK BAKIM HİZMETLERİ MÜDÜRÜ</w:t>
          </w:r>
        </w:p>
      </w:tc>
      <w:tc>
        <w:tcPr>
          <w:tcW w:w="1553" w:type="pct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hideMark/>
        </w:tcPr>
        <w:p w:rsidR="00647059" w:rsidRPr="00647059" w:rsidRDefault="00647059" w:rsidP="00C86B61">
          <w:pPr>
            <w:pStyle w:val="Balk1"/>
            <w:jc w:val="center"/>
            <w:rPr>
              <w:sz w:val="20"/>
              <w:szCs w:val="20"/>
            </w:rPr>
          </w:pPr>
          <w:r w:rsidRPr="00647059">
            <w:rPr>
              <w:sz w:val="20"/>
              <w:szCs w:val="20"/>
            </w:rPr>
            <w:t>ONAYLAYAN</w:t>
          </w:r>
        </w:p>
        <w:p w:rsidR="00647059" w:rsidRPr="00647059" w:rsidRDefault="00647059" w:rsidP="00C86B61">
          <w:pPr>
            <w:pStyle w:val="Balk1"/>
            <w:jc w:val="center"/>
            <w:rPr>
              <w:sz w:val="20"/>
              <w:szCs w:val="20"/>
            </w:rPr>
          </w:pPr>
          <w:r w:rsidRPr="00647059">
            <w:rPr>
              <w:sz w:val="20"/>
              <w:szCs w:val="20"/>
            </w:rPr>
            <w:t>BAŞHEKİM</w:t>
          </w:r>
        </w:p>
        <w:p w:rsidR="00647059" w:rsidRPr="00647059" w:rsidRDefault="00647059" w:rsidP="00C86B61">
          <w:pPr>
            <w:pStyle w:val="Balk1"/>
            <w:jc w:val="center"/>
            <w:rPr>
              <w:sz w:val="20"/>
              <w:szCs w:val="20"/>
            </w:rPr>
          </w:pPr>
        </w:p>
      </w:tc>
    </w:tr>
  </w:tbl>
  <w:p w:rsidR="00647059" w:rsidRDefault="006470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86" w:rsidRDefault="00393286" w:rsidP="00594E1F">
      <w:pPr>
        <w:spacing w:after="0" w:line="240" w:lineRule="auto"/>
      </w:pPr>
      <w:r>
        <w:separator/>
      </w:r>
    </w:p>
  </w:footnote>
  <w:footnote w:type="continuationSeparator" w:id="0">
    <w:p w:rsidR="00393286" w:rsidRDefault="00393286" w:rsidP="0059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Spec="center" w:tblpY="259"/>
      <w:tblW w:w="1600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9"/>
      <w:gridCol w:w="2410"/>
      <w:gridCol w:w="2608"/>
      <w:gridCol w:w="3544"/>
      <w:gridCol w:w="4252"/>
    </w:tblGrid>
    <w:tr w:rsidR="00F5159E" w:rsidTr="00F5159E">
      <w:trPr>
        <w:cantSplit/>
        <w:trHeight w:val="1246"/>
      </w:trPr>
      <w:tc>
        <w:tcPr>
          <w:tcW w:w="3189" w:type="dxa"/>
          <w:tcBorders>
            <w:top w:val="double" w:sz="4" w:space="0" w:color="auto"/>
            <w:left w:val="doub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F5159E" w:rsidRDefault="00F5159E" w:rsidP="00F5159E">
          <w:pPr>
            <w:ind w:left="277" w:hanging="277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61FE03EA" wp14:editId="68E91DDE">
                <wp:simplePos x="0" y="0"/>
                <wp:positionH relativeFrom="column">
                  <wp:posOffset>360680</wp:posOffset>
                </wp:positionH>
                <wp:positionV relativeFrom="paragraph">
                  <wp:posOffset>21590</wp:posOffset>
                </wp:positionV>
                <wp:extent cx="1371600" cy="681990"/>
                <wp:effectExtent l="0" t="0" r="0" b="3810"/>
                <wp:wrapNone/>
                <wp:docPr id="131" name="Resim 131" descr="2272129_810x458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2272129_810x458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2" w:type="dxa"/>
          <w:gridSpan w:val="3"/>
          <w:tcBorders>
            <w:top w:val="doub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F5159E" w:rsidRPr="00CE7063" w:rsidRDefault="00F5159E" w:rsidP="00F5159E">
          <w:pPr>
            <w:pStyle w:val="Balk1"/>
            <w:tabs>
              <w:tab w:val="left" w:pos="1965"/>
              <w:tab w:val="left" w:pos="2325"/>
              <w:tab w:val="left" w:pos="3360"/>
              <w:tab w:val="center" w:pos="4855"/>
            </w:tabs>
            <w:jc w:val="center"/>
            <w:rPr>
              <w:sz w:val="24"/>
            </w:rPr>
          </w:pPr>
          <w:r w:rsidRPr="00CE7063">
            <w:rPr>
              <w:sz w:val="24"/>
            </w:rPr>
            <w:t>BOĞAZLIYAN DEVLET HASTANESİ</w:t>
          </w:r>
        </w:p>
        <w:p w:rsidR="00F5159E" w:rsidRPr="006944D1" w:rsidRDefault="00F5159E" w:rsidP="00F5159E">
          <w:pPr>
            <w:pStyle w:val="Balk1"/>
            <w:tabs>
              <w:tab w:val="left" w:pos="1965"/>
              <w:tab w:val="left" w:pos="2325"/>
              <w:tab w:val="left" w:pos="3360"/>
              <w:tab w:val="center" w:pos="4855"/>
            </w:tabs>
            <w:jc w:val="center"/>
            <w:rPr>
              <w:rFonts w:eastAsia="Calibri"/>
              <w:sz w:val="28"/>
              <w:szCs w:val="28"/>
            </w:rPr>
          </w:pPr>
          <w:r w:rsidRPr="00CE7063">
            <w:rPr>
              <w:rFonts w:eastAsia="Calibri"/>
              <w:sz w:val="24"/>
            </w:rPr>
            <w:t>ÖZDEĞERLENDİRME PLANI</w:t>
          </w:r>
          <w:r>
            <w:rPr>
              <w:rFonts w:eastAsia="Calibri"/>
              <w:sz w:val="28"/>
              <w:szCs w:val="28"/>
            </w:rPr>
            <w:t xml:space="preserve"> </w:t>
          </w:r>
        </w:p>
      </w:tc>
      <w:tc>
        <w:tcPr>
          <w:tcW w:w="4252" w:type="dxa"/>
          <w:tcBorders>
            <w:top w:val="double" w:sz="4" w:space="0" w:color="auto"/>
            <w:left w:val="single" w:sz="6" w:space="0" w:color="auto"/>
            <w:bottom w:val="single" w:sz="6" w:space="0" w:color="auto"/>
            <w:right w:val="double" w:sz="4" w:space="0" w:color="auto"/>
          </w:tcBorders>
          <w:hideMark/>
        </w:tcPr>
        <w:p w:rsidR="00F5159E" w:rsidRDefault="00F5159E" w:rsidP="00F5159E">
          <w:pPr>
            <w:pStyle w:val="Balk1"/>
            <w:tabs>
              <w:tab w:val="left" w:pos="1965"/>
              <w:tab w:val="left" w:pos="2325"/>
              <w:tab w:val="left" w:pos="3360"/>
              <w:tab w:val="center" w:pos="4855"/>
            </w:tabs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2BC323" wp14:editId="73E9E85C">
                <wp:simplePos x="0" y="0"/>
                <wp:positionH relativeFrom="column">
                  <wp:posOffset>756920</wp:posOffset>
                </wp:positionH>
                <wp:positionV relativeFrom="paragraph">
                  <wp:posOffset>63500</wp:posOffset>
                </wp:positionV>
                <wp:extent cx="1333500" cy="671761"/>
                <wp:effectExtent l="0" t="0" r="0" b="0"/>
                <wp:wrapNone/>
                <wp:docPr id="132" name="Resim 132" descr="BDH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BDH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71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159E" w:rsidRPr="0098022F" w:rsidTr="00F5159E">
      <w:trPr>
        <w:cantSplit/>
        <w:trHeight w:val="121"/>
      </w:trPr>
      <w:tc>
        <w:tcPr>
          <w:tcW w:w="3189" w:type="dxa"/>
          <w:tcBorders>
            <w:top w:val="single" w:sz="6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hideMark/>
        </w:tcPr>
        <w:p w:rsidR="00F5159E" w:rsidRPr="00F5159E" w:rsidRDefault="00F5159E" w:rsidP="00F5159E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159E"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proofErr w:type="gramStart"/>
          <w:r w:rsidRPr="00F5159E">
            <w:rPr>
              <w:rFonts w:ascii="Times New Roman" w:hAnsi="Times New Roman" w:cs="Times New Roman"/>
              <w:b/>
              <w:sz w:val="20"/>
              <w:szCs w:val="20"/>
            </w:rPr>
            <w:t>KY.PL</w:t>
          </w:r>
          <w:proofErr w:type="gramEnd"/>
          <w:r w:rsidRPr="00F5159E">
            <w:rPr>
              <w:rFonts w:ascii="Times New Roman" w:hAnsi="Times New Roman" w:cs="Times New Roman"/>
              <w:b/>
              <w:sz w:val="20"/>
              <w:szCs w:val="20"/>
            </w:rPr>
            <w:t>.03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hideMark/>
        </w:tcPr>
        <w:p w:rsidR="00F5159E" w:rsidRPr="00F5159E" w:rsidRDefault="00F5159E" w:rsidP="00F5159E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159E">
            <w:rPr>
              <w:rFonts w:ascii="Times New Roman" w:hAnsi="Times New Roman" w:cs="Times New Roman"/>
              <w:b/>
              <w:sz w:val="20"/>
              <w:szCs w:val="20"/>
            </w:rPr>
            <w:t>Yayın Tarihi: Ocak 2016</w:t>
          </w:r>
        </w:p>
      </w:tc>
      <w:tc>
        <w:tcPr>
          <w:tcW w:w="2608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hideMark/>
        </w:tcPr>
        <w:p w:rsidR="00F5159E" w:rsidRPr="00F5159E" w:rsidRDefault="00F5159E" w:rsidP="00F5159E">
          <w:pPr>
            <w:spacing w:after="0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F5159E">
            <w:rPr>
              <w:rFonts w:ascii="Times New Roman" w:hAnsi="Times New Roman" w:cs="Times New Roman"/>
              <w:b/>
              <w:sz w:val="20"/>
              <w:szCs w:val="20"/>
            </w:rPr>
            <w:t>Revizyon Tarihi: Ocak 2022</w:t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hideMark/>
        </w:tcPr>
        <w:p w:rsidR="00F5159E" w:rsidRPr="00F5159E" w:rsidRDefault="00F5159E" w:rsidP="00F5159E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5159E">
            <w:rPr>
              <w:rFonts w:ascii="Times New Roman" w:hAnsi="Times New Roman" w:cs="Times New Roman"/>
              <w:b/>
              <w:sz w:val="20"/>
              <w:szCs w:val="20"/>
            </w:rPr>
            <w:t>Revizyon No: 03</w:t>
          </w:r>
        </w:p>
      </w:tc>
      <w:tc>
        <w:tcPr>
          <w:tcW w:w="4252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hideMark/>
        </w:tcPr>
        <w:p w:rsidR="00F5159E" w:rsidRPr="00F5159E" w:rsidRDefault="00393286" w:rsidP="00F5159E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89427183"/>
              <w:docPartObj>
                <w:docPartGallery w:val="Page Numbers (Top of Page)"/>
                <w:docPartUnique/>
              </w:docPartObj>
            </w:sdtPr>
            <w:sdtEndPr/>
            <w:sdtContent>
              <w:r w:rsidR="00F5159E" w:rsidRPr="00F5159E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Sayfa: </w:t>
              </w:r>
              <w:r w:rsidR="00F5159E" w:rsidRPr="00F5159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begin"/>
              </w:r>
              <w:r w:rsidR="00F5159E" w:rsidRPr="00F5159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nstrText>PAGE</w:instrText>
              </w:r>
              <w:r w:rsidR="00F5159E" w:rsidRPr="00F5159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="002F6FAD">
                <w:rPr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</w:rPr>
                <w:t>3</w:t>
              </w:r>
              <w:r w:rsidR="00F5159E" w:rsidRPr="00F5159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end"/>
              </w:r>
              <w:r w:rsidR="00F5159E" w:rsidRPr="00F5159E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/ </w:t>
              </w:r>
              <w:r w:rsidR="00F5159E" w:rsidRPr="00F5159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begin"/>
              </w:r>
              <w:r w:rsidR="00F5159E" w:rsidRPr="00F5159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nstrText>NUMPAGES</w:instrText>
              </w:r>
              <w:r w:rsidR="00F5159E" w:rsidRPr="00F5159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="002F6FAD">
                <w:rPr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</w:rPr>
                <w:t>4</w:t>
              </w:r>
              <w:r w:rsidR="00F5159E" w:rsidRPr="00F5159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F5159E" w:rsidRPr="00354788" w:rsidRDefault="00354788" w:rsidP="00354788">
    <w:pPr>
      <w:pStyle w:val="stBilgi"/>
      <w:jc w:val="right"/>
      <w:rPr>
        <w:b/>
      </w:rPr>
    </w:pPr>
    <w:r w:rsidRPr="00354788">
      <w:rPr>
        <w:b/>
      </w:rPr>
      <w:t xml:space="preserve">2022/2.DÖNEM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26"/>
    <w:rsid w:val="00120C8A"/>
    <w:rsid w:val="00122741"/>
    <w:rsid w:val="00146DF4"/>
    <w:rsid w:val="00147B75"/>
    <w:rsid w:val="001B64A4"/>
    <w:rsid w:val="002B4626"/>
    <w:rsid w:val="002F6FAD"/>
    <w:rsid w:val="00354788"/>
    <w:rsid w:val="00363495"/>
    <w:rsid w:val="00393286"/>
    <w:rsid w:val="00477804"/>
    <w:rsid w:val="00514629"/>
    <w:rsid w:val="005217E6"/>
    <w:rsid w:val="00536F5A"/>
    <w:rsid w:val="005533A5"/>
    <w:rsid w:val="00594E1F"/>
    <w:rsid w:val="005F2E95"/>
    <w:rsid w:val="00647059"/>
    <w:rsid w:val="00763133"/>
    <w:rsid w:val="00777C5E"/>
    <w:rsid w:val="008631F8"/>
    <w:rsid w:val="00901C78"/>
    <w:rsid w:val="00A459B2"/>
    <w:rsid w:val="00A56ABE"/>
    <w:rsid w:val="00AB76F8"/>
    <w:rsid w:val="00BA6921"/>
    <w:rsid w:val="00C86B61"/>
    <w:rsid w:val="00CB5555"/>
    <w:rsid w:val="00CE7063"/>
    <w:rsid w:val="00D16F30"/>
    <w:rsid w:val="00D26795"/>
    <w:rsid w:val="00D83BE5"/>
    <w:rsid w:val="00DE4205"/>
    <w:rsid w:val="00E51345"/>
    <w:rsid w:val="00EE2763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605B9F-A503-4576-ACDB-2121A76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55"/>
  </w:style>
  <w:style w:type="paragraph" w:styleId="Balk1">
    <w:name w:val="heading 1"/>
    <w:basedOn w:val="Normal"/>
    <w:next w:val="Normal"/>
    <w:link w:val="Balk1Char"/>
    <w:qFormat/>
    <w:rsid w:val="00AB7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paragraph"/>
    <w:basedOn w:val="Normal"/>
    <w:rsid w:val="0014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6DF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9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E1F"/>
  </w:style>
  <w:style w:type="paragraph" w:styleId="AltBilgi">
    <w:name w:val="footer"/>
    <w:basedOn w:val="Normal"/>
    <w:link w:val="AltBilgiChar"/>
    <w:uiPriority w:val="99"/>
    <w:unhideWhenUsed/>
    <w:rsid w:val="0059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E1F"/>
  </w:style>
  <w:style w:type="character" w:customStyle="1" w:styleId="Balk1Char">
    <w:name w:val="Başlık 1 Char"/>
    <w:basedOn w:val="VarsaylanParagrafYazTipi"/>
    <w:link w:val="Balk1"/>
    <w:rsid w:val="00AB76F8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styleId="SayfaNumaras">
    <w:name w:val="page number"/>
    <w:basedOn w:val="VarsaylanParagrafYazTipi"/>
    <w:qFormat/>
    <w:rsid w:val="00AB76F8"/>
  </w:style>
  <w:style w:type="paragraph" w:styleId="BalonMetni">
    <w:name w:val="Balloon Text"/>
    <w:basedOn w:val="Normal"/>
    <w:link w:val="BalonMetniChar"/>
    <w:uiPriority w:val="99"/>
    <w:semiHidden/>
    <w:unhideWhenUsed/>
    <w:rsid w:val="0077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SxC</cp:lastModifiedBy>
  <cp:revision>3</cp:revision>
  <cp:lastPrinted>2022-11-25T13:55:00Z</cp:lastPrinted>
  <dcterms:created xsi:type="dcterms:W3CDTF">2022-11-28T13:46:00Z</dcterms:created>
  <dcterms:modified xsi:type="dcterms:W3CDTF">2022-11-29T07:47:00Z</dcterms:modified>
</cp:coreProperties>
</file>